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68" w:rsidRDefault="00604B68" w:rsidP="00604B68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604B68" w:rsidRDefault="00604B68" w:rsidP="00604B68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</w:p>
    <w:p w:rsidR="00604B68" w:rsidRDefault="00604B68" w:rsidP="00604B68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074"/>
        <w:gridCol w:w="3146"/>
        <w:gridCol w:w="3344"/>
      </w:tblGrid>
      <w:tr w:rsidR="00604B68" w:rsidTr="00604B68">
        <w:tc>
          <w:tcPr>
            <w:tcW w:w="3188" w:type="dxa"/>
          </w:tcPr>
          <w:p w:rsidR="00604B68" w:rsidRDefault="00604B6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263" w:type="dxa"/>
          </w:tcPr>
          <w:p w:rsidR="00604B68" w:rsidRDefault="00604B68">
            <w:pPr>
              <w:overflowPunct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604B68" w:rsidRDefault="00604B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04B68" w:rsidRDefault="00604B68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394" w:type="dxa"/>
          </w:tcPr>
          <w:p w:rsidR="00604B68" w:rsidRDefault="00604B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  <w:r w:rsidR="00D9201D">
              <w:rPr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604B68" w:rsidRDefault="00604B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директора</w:t>
            </w:r>
          </w:p>
          <w:p w:rsidR="00604B68" w:rsidRDefault="00604B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с. Вознесенское</w:t>
            </w:r>
          </w:p>
          <w:p w:rsidR="00604B68" w:rsidRDefault="00604B6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января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г.</w:t>
            </w:r>
          </w:p>
          <w:p w:rsidR="00604B68" w:rsidRDefault="00604B68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 w:bidi="ru-RU"/>
              </w:rPr>
            </w:pPr>
          </w:p>
        </w:tc>
      </w:tr>
    </w:tbl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59" w:line="240" w:lineRule="exact"/>
        <w:rPr>
          <w:sz w:val="24"/>
          <w:szCs w:val="24"/>
        </w:rPr>
      </w:pPr>
    </w:p>
    <w:p w:rsidR="003C0A58" w:rsidRDefault="00894DF7">
      <w:pPr>
        <w:widowControl w:val="0"/>
        <w:spacing w:line="238" w:lineRule="auto"/>
        <w:ind w:left="1648" w:right="1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</w:p>
    <w:p w:rsidR="003C0A58" w:rsidRDefault="003C0A5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>
      <w:pPr>
        <w:widowControl w:val="0"/>
        <w:spacing w:line="239" w:lineRule="auto"/>
        <w:ind w:right="-19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и-ки),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04B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04B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C0A58" w:rsidRDefault="00894DF7">
      <w:pPr>
        <w:widowControl w:val="0"/>
        <w:spacing w:before="3" w:line="240" w:lineRule="auto"/>
        <w:ind w:right="-19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андартах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и соц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C0A58" w:rsidRDefault="00894DF7">
      <w:pPr>
        <w:widowControl w:val="0"/>
        <w:spacing w:line="240" w:lineRule="auto"/>
        <w:ind w:right="-19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>
      <w:pPr>
        <w:widowControl w:val="0"/>
        <w:spacing w:line="240" w:lineRule="auto"/>
        <w:ind w:right="-69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>
      <w:pPr>
        <w:widowControl w:val="0"/>
        <w:spacing w:line="241" w:lineRule="auto"/>
        <w:ind w:left="705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я:</w:t>
      </w:r>
    </w:p>
    <w:p w:rsidR="003C0A58" w:rsidRDefault="00894DF7">
      <w:pPr>
        <w:widowControl w:val="0"/>
        <w:spacing w:line="238" w:lineRule="auto"/>
        <w:ind w:right="-58" w:firstLine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C0A58" w:rsidRDefault="00894DF7">
      <w:pPr>
        <w:widowControl w:val="0"/>
        <w:spacing w:line="240" w:lineRule="auto"/>
        <w:ind w:right="-15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3C0A58" w:rsidRDefault="00894DF7" w:rsidP="00D04005">
      <w:pPr>
        <w:widowControl w:val="0"/>
        <w:spacing w:line="240" w:lineRule="auto"/>
        <w:ind w:left="705" w:right="-64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3C0A58" w:rsidRDefault="00604B68" w:rsidP="00D04005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="00894D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льст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94DF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-ской</w:t>
      </w:r>
      <w:r w:rsidR="00894DF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894DF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бщепр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894DF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4DF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-ск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 w:rsidP="00D04005">
      <w:pPr>
        <w:widowControl w:val="0"/>
        <w:spacing w:line="240" w:lineRule="auto"/>
        <w:ind w:right="-15" w:firstLine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3C0A58" w:rsidRDefault="00894DF7" w:rsidP="00D04005">
      <w:pPr>
        <w:widowControl w:val="0"/>
        <w:spacing w:line="240" w:lineRule="auto"/>
        <w:ind w:right="-1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-19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ствляются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-65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39" w:lineRule="auto"/>
        <w:ind w:right="-15" w:firstLine="6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3C0A58" w:rsidRDefault="00894DF7" w:rsidP="00D04005">
      <w:pPr>
        <w:widowControl w:val="0"/>
        <w:spacing w:line="239" w:lineRule="auto"/>
        <w:ind w:right="-1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4005" w:rsidRDefault="00D040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C0A58" w:rsidRDefault="00894DF7">
      <w:pPr>
        <w:widowControl w:val="0"/>
        <w:spacing w:line="241" w:lineRule="auto"/>
        <w:ind w:left="34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C0A58" w:rsidRDefault="00894DF7" w:rsidP="00D04005">
      <w:pPr>
        <w:widowControl w:val="0"/>
        <w:spacing w:line="239" w:lineRule="auto"/>
        <w:ind w:right="-68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х-ся,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3C0A58" w:rsidRDefault="003C0A5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0A58" w:rsidRDefault="00894DF7" w:rsidP="00D0400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3C0A58" w:rsidRDefault="00894DF7" w:rsidP="00D04005">
      <w:pPr>
        <w:widowControl w:val="0"/>
        <w:spacing w:line="239" w:lineRule="auto"/>
        <w:ind w:right="2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тами.</w:t>
      </w:r>
    </w:p>
    <w:p w:rsidR="003C0A58" w:rsidRDefault="00894DF7" w:rsidP="00D0400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</w:p>
    <w:p w:rsidR="003C0A58" w:rsidRDefault="00894DF7" w:rsidP="00D04005">
      <w:pPr>
        <w:widowControl w:val="0"/>
        <w:spacing w:line="239" w:lineRule="auto"/>
        <w:ind w:right="1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расх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C0A58" w:rsidRDefault="00894DF7" w:rsidP="00D04005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3" behindDoc="1" locked="0" layoutInCell="0" allowOverlap="1" wp14:anchorId="03E24A2A" wp14:editId="1B43EBD3">
                <wp:simplePos x="0" y="0"/>
                <wp:positionH relativeFrom="page">
                  <wp:posOffset>1079817</wp:posOffset>
                </wp:positionH>
                <wp:positionV relativeFrom="paragraph">
                  <wp:posOffset>197105</wp:posOffset>
                </wp:positionV>
                <wp:extent cx="5892228" cy="104139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228" cy="10413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8227"/>
                              <w:gridCol w:w="220"/>
                              <w:gridCol w:w="124"/>
                            </w:tblGrid>
                            <w:tr w:rsidR="003C0A58">
                              <w:trPr>
                                <w:cantSplit/>
                                <w:trHeight w:hRule="exact" w:val="320"/>
                              </w:trPr>
                              <w:tc>
                                <w:tcPr>
                                  <w:tcW w:w="70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822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траслью,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40" w:lineRule="auto"/>
                                    <w:ind w:left="-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40" w:lineRule="auto"/>
                                    <w:ind w:left="-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3C0A58">
                              <w:trPr>
                                <w:cantSplit/>
                                <w:trHeight w:hRule="exact" w:val="323"/>
                              </w:trPr>
                              <w:tc>
                                <w:tcPr>
                                  <w:tcW w:w="8935" w:type="dxa"/>
                                  <w:gridSpan w:val="2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39" w:lineRule="auto"/>
                                    <w:ind w:right="-1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виваться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ми 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вы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 выра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ая 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ю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вс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дствия.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124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</w:tr>
                            <w:tr w:rsidR="003C0A58">
                              <w:trPr>
                                <w:cantSplit/>
                                <w:trHeight w:hRule="exact" w:val="320"/>
                              </w:trPr>
                              <w:tc>
                                <w:tcPr>
                                  <w:tcW w:w="8935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38" w:lineRule="auto"/>
                                    <w:ind w:left="-103" w:right="1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</w:tr>
                            <w:tr w:rsidR="003C0A58">
                              <w:trPr>
                                <w:cantSplit/>
                                <w:trHeight w:hRule="exact" w:val="655"/>
                              </w:trPr>
                              <w:tc>
                                <w:tcPr>
                                  <w:tcW w:w="8935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22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12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c>
                            </w:tr>
                          </w:tbl>
                          <w:p w:rsidR="0064211E" w:rsidRDefault="0064211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5pt;margin-top:15.5pt;width:463.95pt;height:82pt;z-index:-5033157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8227"/>
                        <w:gridCol w:w="220"/>
                        <w:gridCol w:w="124"/>
                      </w:tblGrid>
                      <w:tr w:rsidR="003C0A58">
                        <w:trPr>
                          <w:cantSplit/>
                          <w:trHeight w:hRule="exact" w:val="320"/>
                        </w:trPr>
                        <w:tc>
                          <w:tcPr>
                            <w:tcW w:w="708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822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2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траслью,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40" w:lineRule="auto"/>
                              <w:ind w:left="-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</w:p>
                        </w:tc>
                        <w:tc>
                          <w:tcPr>
                            <w:tcW w:w="124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40" w:lineRule="auto"/>
                              <w:ind w:left="-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c>
                      </w:tr>
                      <w:tr w:rsidR="003C0A58">
                        <w:trPr>
                          <w:cantSplit/>
                          <w:trHeight w:hRule="exact" w:val="323"/>
                        </w:trPr>
                        <w:tc>
                          <w:tcPr>
                            <w:tcW w:w="8935" w:type="dxa"/>
                            <w:gridSpan w:val="2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39" w:lineRule="auto"/>
                              <w:ind w:right="-1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виваться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ми 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 выра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ая 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вс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дствия.</w:t>
                            </w: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124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</w:tr>
                      <w:tr w:rsidR="003C0A58">
                        <w:trPr>
                          <w:cantSplit/>
                          <w:trHeight w:hRule="exact" w:val="320"/>
                        </w:trPr>
                        <w:tc>
                          <w:tcPr>
                            <w:tcW w:w="8935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220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38" w:lineRule="auto"/>
                              <w:ind w:left="-103" w:right="11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</w:tr>
                      <w:tr w:rsidR="003C0A58">
                        <w:trPr>
                          <w:cantSplit/>
                          <w:trHeight w:hRule="exact" w:val="655"/>
                        </w:trPr>
                        <w:tc>
                          <w:tcPr>
                            <w:tcW w:w="8935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220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124" w:type="dxa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c>
                      </w:tr>
                    </w:tbl>
                    <w:p w:rsidR="0064211E" w:rsidRDefault="0064211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after="8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0A58" w:rsidRDefault="00894DF7" w:rsidP="00D0400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39" w:lineRule="auto"/>
        <w:ind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квалифика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D04005">
      <w:pPr>
        <w:widowControl w:val="0"/>
        <w:spacing w:before="3" w:line="238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3C0A58" w:rsidRDefault="00894DF7" w:rsidP="00D04005">
      <w:pPr>
        <w:widowControl w:val="0"/>
        <w:spacing w:line="240" w:lineRule="auto"/>
        <w:ind w:right="1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 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ч-ному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0A58" w:rsidRDefault="00894DF7">
      <w:pPr>
        <w:widowControl w:val="0"/>
        <w:spacing w:line="240" w:lineRule="auto"/>
        <w:ind w:right="101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>
      <w:pPr>
        <w:widowControl w:val="0"/>
        <w:spacing w:line="241" w:lineRule="auto"/>
        <w:ind w:left="32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C0A58" w:rsidRDefault="00894DF7">
      <w:pPr>
        <w:widowControl w:val="0"/>
        <w:spacing w:line="238" w:lineRule="auto"/>
        <w:ind w:right="151" w:firstLine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0A58" w:rsidRDefault="00894DF7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3C0A58" w:rsidRDefault="00894DF7" w:rsidP="00D04005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выг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D04005">
      <w:pPr>
        <w:widowControl w:val="0"/>
        <w:spacing w:before="3" w:line="238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фессиона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tabs>
          <w:tab w:val="left" w:pos="6778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0A58" w:rsidRDefault="00894DF7" w:rsidP="00D0400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тация.</w:t>
      </w:r>
    </w:p>
    <w:p w:rsidR="003C0A58" w:rsidRDefault="00894DF7" w:rsidP="00D04005">
      <w:pPr>
        <w:widowControl w:val="0"/>
        <w:spacing w:line="239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жительной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39" w:lineRule="auto"/>
        <w:ind w:right="3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38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Конфиденциа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сплочен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</w:p>
    <w:p w:rsidR="003C0A58" w:rsidRDefault="00894DF7" w:rsidP="00D04005">
      <w:pPr>
        <w:widowControl w:val="0"/>
        <w:spacing w:line="239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кол-л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0A58" w:rsidRDefault="00894DF7" w:rsidP="00D04005">
      <w:pPr>
        <w:widowControl w:val="0"/>
        <w:spacing w:before="1" w:line="238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Уважение.</w:t>
      </w:r>
    </w:p>
    <w:p w:rsidR="003C0A58" w:rsidRDefault="00894DF7" w:rsidP="00D04005">
      <w:pPr>
        <w:widowControl w:val="0"/>
        <w:spacing w:line="240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2" w:line="238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3C0A58" w:rsidRDefault="00894DF7" w:rsidP="00D04005">
      <w:pPr>
        <w:widowControl w:val="0"/>
        <w:spacing w:line="240" w:lineRule="auto"/>
        <w:ind w:right="119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0A58" w:rsidRDefault="00894DF7" w:rsidP="00D04005">
      <w:pPr>
        <w:widowControl w:val="0"/>
        <w:spacing w:line="238" w:lineRule="auto"/>
        <w:ind w:left="334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C0A58" w:rsidRDefault="00894DF7" w:rsidP="00D04005">
      <w:pPr>
        <w:widowControl w:val="0"/>
        <w:spacing w:line="239" w:lineRule="auto"/>
        <w:ind w:right="-37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C0A58" w:rsidRDefault="00894DF7" w:rsidP="00D04005">
      <w:pPr>
        <w:widowControl w:val="0"/>
        <w:spacing w:before="3" w:line="238" w:lineRule="auto"/>
        <w:ind w:right="427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</w:p>
    <w:p w:rsidR="00D04005" w:rsidRDefault="00894DF7" w:rsidP="00D04005">
      <w:pPr>
        <w:widowControl w:val="0"/>
        <w:spacing w:before="4" w:line="239" w:lineRule="auto"/>
        <w:ind w:right="11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р-сональ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или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4" w:line="239" w:lineRule="auto"/>
        <w:ind w:right="11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203" w:firstLine="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C0A58" w:rsidRDefault="00894DF7" w:rsidP="00D04005">
      <w:pPr>
        <w:widowControl w:val="0"/>
        <w:spacing w:line="239" w:lineRule="auto"/>
        <w:ind w:right="-32" w:firstLine="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after="1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C0A58" w:rsidRDefault="00894DF7" w:rsidP="00D04005">
      <w:pPr>
        <w:widowControl w:val="0"/>
        <w:spacing w:line="241" w:lineRule="auto"/>
        <w:ind w:left="333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3C0A58" w:rsidRDefault="00894DF7" w:rsidP="00D04005">
      <w:pPr>
        <w:widowControl w:val="0"/>
        <w:spacing w:line="239" w:lineRule="auto"/>
        <w:ind w:right="-23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3" w:line="239" w:lineRule="auto"/>
        <w:ind w:right="55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-рядк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3" w:line="238" w:lineRule="auto"/>
        <w:ind w:right="395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3C0A58" w:rsidRDefault="00894DF7" w:rsidP="00D04005">
      <w:pPr>
        <w:widowControl w:val="0"/>
        <w:spacing w:before="4" w:line="240" w:lineRule="auto"/>
        <w:ind w:right="71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D04005">
      <w:pPr>
        <w:widowControl w:val="0"/>
        <w:spacing w:line="240" w:lineRule="auto"/>
        <w:ind w:right="283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0A58" w:rsidRDefault="00894DF7" w:rsidP="00D04005">
      <w:pPr>
        <w:widowControl w:val="0"/>
        <w:spacing w:line="241" w:lineRule="auto"/>
        <w:ind w:right="-15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4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-ся.</w:t>
      </w:r>
    </w:p>
    <w:p w:rsidR="003C0A58" w:rsidRDefault="003C0A5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>
      <w:pPr>
        <w:widowControl w:val="0"/>
        <w:spacing w:line="238" w:lineRule="auto"/>
        <w:ind w:left="31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дарки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выг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3C0A58" w:rsidRDefault="00894DF7" w:rsidP="00D04005">
      <w:pPr>
        <w:widowControl w:val="0"/>
        <w:spacing w:line="240" w:lineRule="auto"/>
        <w:ind w:right="142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2" behindDoc="1" locked="0" layoutInCell="0" allowOverlap="1" wp14:anchorId="32CB3C13" wp14:editId="39CC6318">
                <wp:simplePos x="0" y="0"/>
                <wp:positionH relativeFrom="page">
                  <wp:posOffset>1079817</wp:posOffset>
                </wp:positionH>
                <wp:positionV relativeFrom="paragraph">
                  <wp:posOffset>401066</wp:posOffset>
                </wp:positionV>
                <wp:extent cx="5932804" cy="124752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4" cy="124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40"/>
                              <w:gridCol w:w="6523"/>
                              <w:gridCol w:w="211"/>
                              <w:gridCol w:w="367"/>
                            </w:tblGrid>
                            <w:tr w:rsidR="003C0A58">
                              <w:trPr>
                                <w:cantSplit/>
                                <w:trHeight w:hRule="exact" w:val="324"/>
                              </w:trPr>
                              <w:tc>
                                <w:tcPr>
                                  <w:tcW w:w="224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ся.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учать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связи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ением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бных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367" w:type="dxa"/>
                                  <w:vMerge w:val="restart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</w:tr>
                            <w:tr w:rsidR="003C0A58">
                              <w:trPr>
                                <w:cantSplit/>
                                <w:trHeight w:hRule="exact" w:val="319"/>
                              </w:trPr>
                              <w:tc>
                                <w:tcPr>
                                  <w:tcW w:w="8763" w:type="dxa"/>
                                  <w:gridSpan w:val="2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39" w:lineRule="auto"/>
                                    <w:ind w:right="-10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бяз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знагра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дарки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еских и 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 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л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связи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и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альны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2" w:line="239" w:lineRule="auto"/>
                                    <w:ind w:left="-43" w:right="-10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с-с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ч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</w:tr>
                            <w:tr w:rsidR="003C0A58">
                              <w:trPr>
                                <w:cantSplit/>
                                <w:trHeight w:hRule="exact" w:val="1300"/>
                              </w:trPr>
                              <w:tc>
                                <w:tcPr>
                                  <w:tcW w:w="8763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21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3C0A58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0A58" w:rsidRDefault="00894DF7">
                                  <w:pPr>
                                    <w:widowControl w:val="0"/>
                                    <w:spacing w:before="13" w:line="240" w:lineRule="auto"/>
                                    <w:ind w:left="-59" w:right="-6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:rsidR="003C0A58" w:rsidRDefault="00894DF7">
                                  <w:pPr>
                                    <w:widowControl w:val="0"/>
                                    <w:spacing w:line="240" w:lineRule="auto"/>
                                    <w:ind w:left="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64211E" w:rsidRDefault="0064211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left:0;text-align:left;margin-left:85pt;margin-top:31.6pt;width:467.15pt;height:98.25pt;z-index:-5033159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40"/>
                        <w:gridCol w:w="6523"/>
                        <w:gridCol w:w="211"/>
                        <w:gridCol w:w="367"/>
                      </w:tblGrid>
                      <w:tr w:rsidR="003C0A58">
                        <w:trPr>
                          <w:cantSplit/>
                          <w:trHeight w:hRule="exact" w:val="324"/>
                        </w:trPr>
                        <w:tc>
                          <w:tcPr>
                            <w:tcW w:w="224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6522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учать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связи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ением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бных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367" w:type="dxa"/>
                            <w:vMerge w:val="restart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</w:tr>
                      <w:tr w:rsidR="003C0A58">
                        <w:trPr>
                          <w:cantSplit/>
                          <w:trHeight w:hRule="exact" w:val="319"/>
                        </w:trPr>
                        <w:tc>
                          <w:tcPr>
                            <w:tcW w:w="8763" w:type="dxa"/>
                            <w:gridSpan w:val="2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39" w:lineRule="auto"/>
                              <w:ind w:right="-10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бяз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знагра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дарки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еских и 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 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связи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и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альны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1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2" w:line="239" w:lineRule="auto"/>
                              <w:ind w:left="-43" w:right="-10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с-с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ч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367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</w:tr>
                      <w:tr w:rsidR="003C0A58">
                        <w:trPr>
                          <w:cantSplit/>
                          <w:trHeight w:hRule="exact" w:val="1300"/>
                        </w:trPr>
                        <w:tc>
                          <w:tcPr>
                            <w:tcW w:w="8763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21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3C0A58"/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0A58" w:rsidRDefault="00894DF7">
                            <w:pPr>
                              <w:widowControl w:val="0"/>
                              <w:spacing w:before="13" w:line="240" w:lineRule="auto"/>
                              <w:ind w:left="-59" w:right="-6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3C0A58" w:rsidRDefault="00894DF7">
                            <w:pPr>
                              <w:widowControl w:val="0"/>
                              <w:spacing w:line="240" w:lineRule="auto"/>
                              <w:ind w:left="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64211E" w:rsidRDefault="0064211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дарение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ус-</w:t>
      </w: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 w:rsidP="00D04005">
      <w:pPr>
        <w:spacing w:after="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 w:rsidP="00D04005">
      <w:pPr>
        <w:widowControl w:val="0"/>
        <w:spacing w:line="239" w:lineRule="auto"/>
        <w:ind w:right="80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 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а-вона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иятиями,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вками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3" w:line="239" w:lineRule="auto"/>
        <w:ind w:right="15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3C0A58" w:rsidP="00D04005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 w:rsidP="00D04005">
      <w:pPr>
        <w:widowControl w:val="0"/>
        <w:spacing w:line="238" w:lineRule="auto"/>
        <w:ind w:left="1637" w:right="1573" w:firstLine="1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</w:t>
      </w:r>
    </w:p>
    <w:p w:rsidR="003C0A58" w:rsidRDefault="00894DF7" w:rsidP="00D04005">
      <w:pPr>
        <w:widowControl w:val="0"/>
        <w:spacing w:before="4" w:line="238" w:lineRule="auto"/>
        <w:ind w:left="267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C0A58" w:rsidRDefault="00604B68" w:rsidP="00D04005">
      <w:pPr>
        <w:widowControl w:val="0"/>
        <w:spacing w:line="240" w:lineRule="auto"/>
        <w:ind w:right="67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вию и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="00894D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и) л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дствий к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-31" w:firstLine="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3C0A58" w:rsidRDefault="00604B68" w:rsidP="00D04005">
      <w:pPr>
        <w:widowControl w:val="0"/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кс,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C0A58" w:rsidRDefault="00894DF7" w:rsidP="00D04005">
      <w:pPr>
        <w:widowControl w:val="0"/>
        <w:spacing w:line="238" w:lineRule="auto"/>
        <w:ind w:right="4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бязаны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</w:p>
    <w:p w:rsidR="003C0A58" w:rsidRDefault="00894DF7" w:rsidP="00D04005">
      <w:pPr>
        <w:widowControl w:val="0"/>
        <w:spacing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04005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604B68" w:rsidP="00D04005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894DF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кос-ве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ях ли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ьих ли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знагра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ии т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ых во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едавать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="00894DF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-ские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в 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ьг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ра, п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й-ствий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ым э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ным (д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9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9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94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89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94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94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tabs>
          <w:tab w:val="left" w:pos="5854"/>
        </w:tabs>
        <w:spacing w:line="239" w:lineRule="auto"/>
        <w:ind w:right="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 xml:space="preserve">МБОУ СОШ с. Вознесенское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омлять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вию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18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ятое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D04005">
      <w:pPr>
        <w:widowControl w:val="0"/>
        <w:spacing w:line="240" w:lineRule="auto"/>
        <w:ind w:right="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3C0A58" w:rsidRDefault="00894DF7" w:rsidP="00D04005">
      <w:pPr>
        <w:widowControl w:val="0"/>
        <w:spacing w:line="240" w:lineRule="auto"/>
        <w:ind w:right="-3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D04005">
      <w:pPr>
        <w:widowControl w:val="0"/>
        <w:spacing w:line="239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конфл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C0A58" w:rsidRDefault="00894DF7" w:rsidP="00D04005">
      <w:pPr>
        <w:widowControl w:val="0"/>
        <w:spacing w:line="239" w:lineRule="auto"/>
        <w:ind w:right="3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факта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3C0A5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C0A58" w:rsidRDefault="00894DF7" w:rsidP="00D04005">
      <w:pPr>
        <w:widowControl w:val="0"/>
        <w:spacing w:line="239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3" w:line="239" w:lineRule="auto"/>
        <w:ind w:right="1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 выс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before="3" w:line="239" w:lineRule="auto"/>
        <w:ind w:right="91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раскрывают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C0A58" w:rsidRDefault="00894DF7" w:rsidP="00D04005">
      <w:pPr>
        <w:widowControl w:val="0"/>
        <w:spacing w:line="239" w:lineRule="auto"/>
        <w:ind w:right="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бращаться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3C0A58" w:rsidRDefault="00894DF7" w:rsidP="00D04005">
      <w:pPr>
        <w:widowControl w:val="0"/>
        <w:spacing w:before="2"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D04005">
      <w:pPr>
        <w:widowControl w:val="0"/>
        <w:spacing w:line="239" w:lineRule="auto"/>
        <w:ind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братной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0A58" w:rsidRDefault="00894DF7" w:rsidP="00D04005">
      <w:pPr>
        <w:widowControl w:val="0"/>
        <w:spacing w:before="1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3C0A58" w:rsidRDefault="00894DF7" w:rsidP="00D04005">
      <w:pPr>
        <w:widowControl w:val="0"/>
        <w:spacing w:line="241" w:lineRule="auto"/>
        <w:ind w:left="708" w:right="6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чта;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58" w:rsidRDefault="00894DF7" w:rsidP="00D04005">
      <w:pPr>
        <w:widowControl w:val="0"/>
        <w:spacing w:line="240" w:lineRule="auto"/>
        <w:ind w:right="10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3C0A5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>
      <w:pPr>
        <w:widowControl w:val="0"/>
        <w:spacing w:line="238" w:lineRule="auto"/>
        <w:ind w:left="283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C0A58" w:rsidRDefault="00894DF7" w:rsidP="00D04005">
      <w:pPr>
        <w:widowControl w:val="0"/>
        <w:spacing w:line="240" w:lineRule="auto"/>
        <w:ind w:right="4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-ждаются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D04005">
      <w:pPr>
        <w:widowControl w:val="0"/>
        <w:spacing w:line="240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C0A58" w:rsidRDefault="00894DF7" w:rsidP="00D04005">
      <w:pPr>
        <w:widowControl w:val="0"/>
        <w:spacing w:line="241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кс.</w:t>
      </w:r>
    </w:p>
    <w:p w:rsidR="003C0A58" w:rsidRDefault="003C0A58" w:rsidP="00D040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6243" w:rsidRPr="00B45989" w:rsidRDefault="00F86243" w:rsidP="00F86243">
      <w:pPr>
        <w:overflowPunct w:val="0"/>
        <w:snapToGrid w:val="0"/>
        <w:rPr>
          <w:rFonts w:ascii="Times New Roman" w:hAnsi="Times New Roman" w:cs="Times New Roman"/>
          <w:i/>
          <w:sz w:val="28"/>
          <w:szCs w:val="28"/>
        </w:rPr>
      </w:pPr>
      <w:r w:rsidRPr="00B45989">
        <w:rPr>
          <w:rFonts w:ascii="Times New Roman" w:hAnsi="Times New Roman" w:cs="Times New Roman"/>
          <w:i/>
          <w:sz w:val="28"/>
          <w:szCs w:val="28"/>
        </w:rPr>
        <w:t>Согласовано на</w:t>
      </w:r>
    </w:p>
    <w:p w:rsidR="00F86243" w:rsidRPr="00B45989" w:rsidRDefault="00F86243" w:rsidP="00F86243">
      <w:pPr>
        <w:overflowPunct w:val="0"/>
        <w:snapToGri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5989">
        <w:rPr>
          <w:rFonts w:ascii="Times New Roman" w:hAnsi="Times New Roman" w:cs="Times New Roman"/>
          <w:i/>
          <w:sz w:val="28"/>
          <w:szCs w:val="28"/>
          <w:lang w:eastAsia="en-US"/>
        </w:rPr>
        <w:t>общем собрании работников</w:t>
      </w:r>
      <w:r w:rsidRPr="00B45989">
        <w:rPr>
          <w:rFonts w:ascii="Times New Roman" w:hAnsi="Times New Roman" w:cs="Times New Roman"/>
          <w:i/>
          <w:sz w:val="28"/>
          <w:szCs w:val="28"/>
        </w:rPr>
        <w:t xml:space="preserve"> школы  </w:t>
      </w:r>
    </w:p>
    <w:p w:rsidR="00F86243" w:rsidRPr="00B45989" w:rsidRDefault="00F86243" w:rsidP="00F86243">
      <w:pPr>
        <w:pStyle w:val="a7"/>
      </w:pPr>
      <w:r w:rsidRPr="00272342">
        <w:rPr>
          <w:i/>
        </w:rPr>
        <w:t xml:space="preserve">Протокол </w:t>
      </w:r>
      <w:r w:rsidR="00470A0B">
        <w:rPr>
          <w:i/>
        </w:rPr>
        <w:t xml:space="preserve">4 </w:t>
      </w:r>
      <w:r w:rsidRPr="00272342">
        <w:rPr>
          <w:i/>
        </w:rPr>
        <w:t>№ от12 января 202</w:t>
      </w:r>
      <w:r w:rsidRPr="00470A0B">
        <w:rPr>
          <w:i/>
        </w:rPr>
        <w:t>1</w:t>
      </w:r>
      <w:r w:rsidRPr="00272342">
        <w:rPr>
          <w:i/>
        </w:rPr>
        <w:t>г</w:t>
      </w:r>
      <w:r w:rsidRPr="00B45989">
        <w:rPr>
          <w:i/>
        </w:rPr>
        <w:t xml:space="preserve"> 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C0A58" w:rsidRDefault="003C0A58">
      <w:pPr>
        <w:widowControl w:val="0"/>
        <w:spacing w:line="240" w:lineRule="auto"/>
        <w:ind w:left="4622" w:right="-20"/>
        <w:rPr>
          <w:color w:val="000000"/>
        </w:rPr>
        <w:sectPr w:rsidR="003C0A58" w:rsidSect="00F1102D">
          <w:footerReference w:type="default" r:id="rId7"/>
          <w:pgSz w:w="11908" w:h="16835"/>
          <w:pgMar w:top="1418" w:right="850" w:bottom="1134" w:left="1700" w:header="0" w:footer="847" w:gutter="0"/>
          <w:cols w:space="708"/>
          <w:titlePg/>
          <w:docGrid w:linePitch="299"/>
        </w:sect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42" w:line="240" w:lineRule="exact"/>
        <w:rPr>
          <w:sz w:val="24"/>
          <w:szCs w:val="24"/>
        </w:rPr>
      </w:pPr>
    </w:p>
    <w:p w:rsidR="003C0A58" w:rsidRDefault="00894DF7">
      <w:pPr>
        <w:widowControl w:val="0"/>
        <w:spacing w:line="240" w:lineRule="auto"/>
        <w:ind w:left="75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</w:t>
      </w:r>
    </w:p>
    <w:p w:rsidR="003C0A58" w:rsidRDefault="003C0A5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>
      <w:pPr>
        <w:widowControl w:val="0"/>
        <w:spacing w:line="274" w:lineRule="auto"/>
        <w:ind w:left="1405" w:right="1339" w:firstLine="6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3C0A58" w:rsidRDefault="00604B68">
      <w:pPr>
        <w:widowControl w:val="0"/>
        <w:spacing w:before="4" w:line="240" w:lineRule="auto"/>
        <w:ind w:left="28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</w:p>
    <w:p w:rsidR="003C0A58" w:rsidRDefault="00894DF7" w:rsidP="001D2E58">
      <w:pPr>
        <w:widowControl w:val="0"/>
        <w:spacing w:before="38" w:line="275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1D2E5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(-а)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1D2E58">
      <w:pPr>
        <w:widowControl w:val="0"/>
        <w:spacing w:line="276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1D2E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0A58" w:rsidRDefault="00894DF7" w:rsidP="001D2E58">
      <w:pPr>
        <w:widowControl w:val="0"/>
        <w:spacing w:line="276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C0A58" w:rsidRDefault="00894DF7" w:rsidP="001D2E58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58" w:rsidRDefault="00894DF7" w:rsidP="001D2E58">
      <w:pPr>
        <w:widowControl w:val="0"/>
        <w:spacing w:before="42" w:line="275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3C0A58" w:rsidRDefault="00894DF7" w:rsidP="001D2E58">
      <w:pPr>
        <w:widowControl w:val="0"/>
        <w:spacing w:before="2"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894DF7" w:rsidP="001D2E58">
      <w:pPr>
        <w:widowControl w:val="0"/>
        <w:spacing w:before="3"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D2E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1D2E5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ectPr w:rsidR="003C0A58">
          <w:pgSz w:w="11908" w:h="16835"/>
          <w:pgMar w:top="1134" w:right="850" w:bottom="1134" w:left="1700" w:header="0" w:footer="0" w:gutter="0"/>
          <w:cols w:space="708"/>
        </w:sectPr>
      </w:pPr>
    </w:p>
    <w:p w:rsidR="003C0A58" w:rsidRDefault="00894DF7">
      <w:pPr>
        <w:widowControl w:val="0"/>
        <w:spacing w:line="27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0A58" w:rsidRDefault="00894DF7">
      <w:pPr>
        <w:widowControl w:val="0"/>
        <w:spacing w:line="273" w:lineRule="auto"/>
        <w:ind w:right="4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0A58" w:rsidRDefault="003C0A58">
      <w:pPr>
        <w:sectPr w:rsidR="003C0A58">
          <w:type w:val="continuous"/>
          <w:pgSz w:w="11908" w:h="16835"/>
          <w:pgMar w:top="1134" w:right="850" w:bottom="1134" w:left="1700" w:header="0" w:footer="0" w:gutter="0"/>
          <w:cols w:num="2" w:space="708" w:equalWidth="0">
            <w:col w:w="3781" w:space="736"/>
            <w:col w:w="4840" w:space="0"/>
          </w:cols>
        </w:sect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34" w:line="240" w:lineRule="exact"/>
        <w:rPr>
          <w:sz w:val="24"/>
          <w:szCs w:val="24"/>
        </w:rPr>
      </w:pPr>
    </w:p>
    <w:p w:rsidR="003C0A58" w:rsidRDefault="00894DF7">
      <w:pPr>
        <w:widowControl w:val="0"/>
        <w:spacing w:line="240" w:lineRule="auto"/>
        <w:ind w:left="4565" w:right="-20"/>
        <w:rPr>
          <w:color w:val="000000"/>
        </w:rPr>
        <w:sectPr w:rsidR="003C0A58">
          <w:type w:val="continuous"/>
          <w:pgSz w:w="11908" w:h="16835"/>
          <w:pgMar w:top="1134" w:right="850" w:bottom="1134" w:left="1700" w:header="0" w:footer="0" w:gutter="0"/>
          <w:cols w:space="708"/>
        </w:sectPr>
      </w:pPr>
      <w:r>
        <w:rPr>
          <w:color w:val="000000"/>
        </w:rPr>
        <w:t>10</w:t>
      </w: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17" w:line="180" w:lineRule="exact"/>
        <w:rPr>
          <w:sz w:val="18"/>
          <w:szCs w:val="18"/>
        </w:rPr>
      </w:pPr>
    </w:p>
    <w:p w:rsidR="003C0A58" w:rsidRDefault="00894DF7">
      <w:pPr>
        <w:widowControl w:val="0"/>
        <w:spacing w:line="240" w:lineRule="auto"/>
        <w:ind w:left="72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0A58" w:rsidRDefault="00894DF7">
      <w:pPr>
        <w:widowControl w:val="0"/>
        <w:spacing w:line="240" w:lineRule="auto"/>
        <w:ind w:left="38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C0A58" w:rsidRPr="00604B68" w:rsidRDefault="00894DF7">
      <w:pPr>
        <w:widowControl w:val="0"/>
        <w:spacing w:before="50" w:line="240" w:lineRule="auto"/>
        <w:ind w:left="881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04B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04B68" w:rsidRP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</w:p>
    <w:p w:rsidR="003C0A58" w:rsidRDefault="00894DF7">
      <w:pPr>
        <w:widowControl w:val="0"/>
        <w:spacing w:before="46" w:line="276" w:lineRule="auto"/>
        <w:ind w:left="12" w:right="-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заинтерес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ересов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894DF7" w:rsidP="001D2E58">
      <w:pPr>
        <w:widowControl w:val="0"/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1D2E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3C0A58" w:rsidRDefault="00894DF7" w:rsidP="001D2E58">
      <w:pPr>
        <w:widowControl w:val="0"/>
        <w:spacing w:line="275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 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 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юсь)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0A58" w:rsidRDefault="003C0A58">
      <w:pPr>
        <w:sectPr w:rsidR="003C0A58">
          <w:pgSz w:w="11908" w:h="16835"/>
          <w:pgMar w:top="1134" w:right="850" w:bottom="1134" w:left="1700" w:header="0" w:footer="0" w:gutter="0"/>
          <w:cols w:space="708"/>
        </w:sectPr>
      </w:pPr>
    </w:p>
    <w:p w:rsidR="003C0A58" w:rsidRDefault="00894DF7">
      <w:pPr>
        <w:widowControl w:val="0"/>
        <w:spacing w:line="274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0A58" w:rsidRDefault="00894DF7">
      <w:pPr>
        <w:widowControl w:val="0"/>
        <w:spacing w:before="31"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3C0A58" w:rsidRDefault="00894DF7">
      <w:pPr>
        <w:widowControl w:val="0"/>
        <w:spacing w:line="273" w:lineRule="auto"/>
        <w:ind w:right="4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0A58" w:rsidRDefault="003C0A58">
      <w:pPr>
        <w:sectPr w:rsidR="003C0A58">
          <w:type w:val="continuous"/>
          <w:pgSz w:w="11908" w:h="16835"/>
          <w:pgMar w:top="1134" w:right="850" w:bottom="1134" w:left="1700" w:header="0" w:footer="0" w:gutter="0"/>
          <w:cols w:num="2" w:space="708" w:equalWidth="0">
            <w:col w:w="3849" w:space="668"/>
            <w:col w:w="4840" w:space="0"/>
          </w:cols>
        </w:sect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2" w:line="240" w:lineRule="exact"/>
        <w:rPr>
          <w:sz w:val="24"/>
          <w:szCs w:val="24"/>
        </w:rPr>
      </w:pPr>
    </w:p>
    <w:p w:rsidR="003C0A58" w:rsidRDefault="00894DF7">
      <w:pPr>
        <w:widowControl w:val="0"/>
        <w:spacing w:line="240" w:lineRule="auto"/>
        <w:ind w:left="4565" w:right="-20"/>
        <w:rPr>
          <w:color w:val="000000"/>
        </w:rPr>
        <w:sectPr w:rsidR="003C0A58">
          <w:type w:val="continuous"/>
          <w:pgSz w:w="11908" w:h="16835"/>
          <w:pgMar w:top="1134" w:right="850" w:bottom="1134" w:left="1700" w:header="0" w:footer="0" w:gutter="0"/>
          <w:cols w:space="708"/>
        </w:sectPr>
      </w:pPr>
      <w:r>
        <w:rPr>
          <w:color w:val="000000"/>
        </w:rPr>
        <w:t>11</w:t>
      </w: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17" w:line="180" w:lineRule="exact"/>
        <w:rPr>
          <w:sz w:val="18"/>
          <w:szCs w:val="18"/>
        </w:rPr>
      </w:pPr>
    </w:p>
    <w:p w:rsidR="003C0A58" w:rsidRDefault="00894DF7">
      <w:pPr>
        <w:widowControl w:val="0"/>
        <w:spacing w:line="240" w:lineRule="auto"/>
        <w:ind w:left="7299"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C0A58" w:rsidRPr="00604B68" w:rsidRDefault="00894DF7">
      <w:pPr>
        <w:widowControl w:val="0"/>
        <w:spacing w:line="240" w:lineRule="auto"/>
        <w:ind w:left="383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ведомле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</w:p>
    <w:p w:rsidR="003C0A58" w:rsidRPr="00604B68" w:rsidRDefault="00894DF7">
      <w:pPr>
        <w:widowControl w:val="0"/>
        <w:spacing w:before="50" w:line="273" w:lineRule="auto"/>
        <w:ind w:left="372" w:right="3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04B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ф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04B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604B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</w:t>
      </w:r>
      <w:r w:rsidRPr="00604B6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щ</w:t>
      </w:r>
      <w:r w:rsidRPr="00604B6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е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604B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604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ях</w:t>
      </w:r>
      <w:r w:rsidRPr="00604B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604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</w:t>
      </w:r>
      <w:r w:rsidRPr="00604B6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604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04B68" w:rsidRPr="00604B68">
        <w:rPr>
          <w:rFonts w:ascii="Times New Roman" w:hAnsi="Times New Roman" w:cs="Times New Roman"/>
          <w:sz w:val="28"/>
          <w:szCs w:val="28"/>
          <w:lang w:eastAsia="en-US"/>
        </w:rPr>
        <w:t>МБОУ СОШ с. Вознесенское</w:t>
      </w:r>
      <w:r w:rsidRPr="00604B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ш</w:t>
      </w:r>
      <w:r w:rsidRPr="00604B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</w:t>
      </w:r>
      <w:r w:rsidRPr="00604B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604B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</w:t>
      </w:r>
      <w:r w:rsidRPr="00604B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604B6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ш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604B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604B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604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</w:p>
    <w:p w:rsidR="003C0A58" w:rsidRDefault="00894DF7" w:rsidP="001D2E58">
      <w:pPr>
        <w:widowControl w:val="0"/>
        <w:spacing w:line="275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B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D2E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(юр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3C0A58" w:rsidRDefault="003C0A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A58" w:rsidRDefault="003C0A5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C0A58" w:rsidRDefault="003C0A58">
      <w:pPr>
        <w:sectPr w:rsidR="003C0A58">
          <w:pgSz w:w="11908" w:h="16835"/>
          <w:pgMar w:top="1134" w:right="850" w:bottom="1134" w:left="1700" w:header="0" w:footer="0" w:gutter="0"/>
          <w:cols w:space="708"/>
        </w:sectPr>
      </w:pPr>
    </w:p>
    <w:p w:rsidR="003C0A58" w:rsidRDefault="00894DF7">
      <w:pPr>
        <w:widowControl w:val="0"/>
        <w:spacing w:line="281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3C0A58" w:rsidRDefault="00894DF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3C0A58" w:rsidRDefault="00894D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</w:t>
      </w:r>
    </w:p>
    <w:p w:rsidR="003C0A58" w:rsidRDefault="00894DF7">
      <w:pPr>
        <w:widowControl w:val="0"/>
        <w:spacing w:before="55" w:line="240" w:lineRule="auto"/>
        <w:ind w:left="7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пись)</w:t>
      </w:r>
    </w:p>
    <w:p w:rsidR="003C0A58" w:rsidRDefault="003C0A58">
      <w:pPr>
        <w:sectPr w:rsidR="003C0A58">
          <w:type w:val="continuous"/>
          <w:pgSz w:w="11908" w:h="16835"/>
          <w:pgMar w:top="1134" w:right="850" w:bottom="1134" w:left="1700" w:header="0" w:footer="0" w:gutter="0"/>
          <w:cols w:num="2" w:space="708" w:equalWidth="0">
            <w:col w:w="4201" w:space="780"/>
            <w:col w:w="4376" w:space="0"/>
          </w:cols>
        </w:sect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line="240" w:lineRule="exact"/>
        <w:rPr>
          <w:sz w:val="24"/>
          <w:szCs w:val="24"/>
        </w:rPr>
      </w:pPr>
    </w:p>
    <w:p w:rsidR="003C0A58" w:rsidRDefault="003C0A58">
      <w:pPr>
        <w:spacing w:after="3" w:line="200" w:lineRule="exact"/>
        <w:rPr>
          <w:sz w:val="20"/>
          <w:szCs w:val="20"/>
        </w:rPr>
      </w:pPr>
    </w:p>
    <w:p w:rsidR="003C0A58" w:rsidRDefault="00894DF7">
      <w:pPr>
        <w:widowControl w:val="0"/>
        <w:spacing w:line="240" w:lineRule="auto"/>
        <w:ind w:left="4565" w:right="-20"/>
        <w:rPr>
          <w:color w:val="000000"/>
        </w:rPr>
      </w:pPr>
      <w:r>
        <w:rPr>
          <w:color w:val="000000"/>
        </w:rPr>
        <w:t>12</w:t>
      </w:r>
    </w:p>
    <w:sectPr w:rsidR="003C0A58">
      <w:type w:val="continuous"/>
      <w:pgSz w:w="11908" w:h="16835"/>
      <w:pgMar w:top="1134" w:right="850" w:bottom="1134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05" w:rsidRDefault="00D04005" w:rsidP="00D04005">
      <w:pPr>
        <w:spacing w:line="240" w:lineRule="auto"/>
      </w:pPr>
      <w:r>
        <w:separator/>
      </w:r>
    </w:p>
  </w:endnote>
  <w:endnote w:type="continuationSeparator" w:id="0">
    <w:p w:rsidR="00D04005" w:rsidRDefault="00D04005" w:rsidP="00D04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645522"/>
      <w:docPartObj>
        <w:docPartGallery w:val="Page Numbers (Bottom of Page)"/>
        <w:docPartUnique/>
      </w:docPartObj>
    </w:sdtPr>
    <w:sdtEndPr/>
    <w:sdtContent>
      <w:p w:rsidR="00D04005" w:rsidRDefault="00D040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1D">
          <w:rPr>
            <w:noProof/>
          </w:rPr>
          <w:t>12</w:t>
        </w:r>
        <w:r>
          <w:fldChar w:fldCharType="end"/>
        </w:r>
      </w:p>
    </w:sdtContent>
  </w:sdt>
  <w:p w:rsidR="00D04005" w:rsidRDefault="00D040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05" w:rsidRDefault="00D04005" w:rsidP="00D04005">
      <w:pPr>
        <w:spacing w:line="240" w:lineRule="auto"/>
      </w:pPr>
      <w:r>
        <w:separator/>
      </w:r>
    </w:p>
  </w:footnote>
  <w:footnote w:type="continuationSeparator" w:id="0">
    <w:p w:rsidR="00D04005" w:rsidRDefault="00D04005" w:rsidP="00D040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0A58"/>
    <w:rsid w:val="001D2E58"/>
    <w:rsid w:val="003C0A58"/>
    <w:rsid w:val="00470A0B"/>
    <w:rsid w:val="00604B68"/>
    <w:rsid w:val="0064211E"/>
    <w:rsid w:val="00894DF7"/>
    <w:rsid w:val="00D04005"/>
    <w:rsid w:val="00D9201D"/>
    <w:rsid w:val="00F1102D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0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005"/>
  </w:style>
  <w:style w:type="paragraph" w:styleId="a5">
    <w:name w:val="footer"/>
    <w:basedOn w:val="a"/>
    <w:link w:val="a6"/>
    <w:uiPriority w:val="99"/>
    <w:unhideWhenUsed/>
    <w:rsid w:val="00D040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005"/>
  </w:style>
  <w:style w:type="paragraph" w:styleId="a7">
    <w:name w:val="Body Text"/>
    <w:basedOn w:val="a"/>
    <w:link w:val="a8"/>
    <w:uiPriority w:val="1"/>
    <w:qFormat/>
    <w:rsid w:val="00F8624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862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70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0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005"/>
  </w:style>
  <w:style w:type="paragraph" w:styleId="a5">
    <w:name w:val="footer"/>
    <w:basedOn w:val="a"/>
    <w:link w:val="a6"/>
    <w:uiPriority w:val="99"/>
    <w:unhideWhenUsed/>
    <w:rsid w:val="00D040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005"/>
  </w:style>
  <w:style w:type="paragraph" w:styleId="a7">
    <w:name w:val="Body Text"/>
    <w:basedOn w:val="a"/>
    <w:link w:val="a8"/>
    <w:uiPriority w:val="1"/>
    <w:qFormat/>
    <w:rsid w:val="00F8624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862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70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8</cp:revision>
  <cp:lastPrinted>2021-02-04T22:53:00Z</cp:lastPrinted>
  <dcterms:created xsi:type="dcterms:W3CDTF">2021-02-04T08:37:00Z</dcterms:created>
  <dcterms:modified xsi:type="dcterms:W3CDTF">2021-02-06T23:53:00Z</dcterms:modified>
</cp:coreProperties>
</file>