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36" w:rsidRPr="00F21B6E" w:rsidRDefault="003744D3" w:rsidP="000C61E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</w:t>
      </w:r>
      <w:r>
        <w:rPr>
          <w:rFonts w:ascii="Times New Roman" w:hAnsi="Times New Roman" w:cs="Times New Roman"/>
          <w:b/>
          <w:sz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. </w:t>
      </w:r>
      <w:r w:rsidR="00CF5961" w:rsidRPr="00F21B6E">
        <w:rPr>
          <w:rFonts w:ascii="Times New Roman" w:hAnsi="Times New Roman" w:cs="Times New Roman"/>
          <w:b/>
          <w:sz w:val="28"/>
        </w:rPr>
        <w:t xml:space="preserve">ТЕМАТИКА </w:t>
      </w:r>
      <w:r w:rsidR="000C61ED" w:rsidRPr="00F21B6E">
        <w:rPr>
          <w:rFonts w:ascii="Times New Roman" w:hAnsi="Times New Roman" w:cs="Times New Roman"/>
          <w:b/>
          <w:sz w:val="28"/>
        </w:rPr>
        <w:t>СОВЕЩАНИ</w:t>
      </w:r>
      <w:r w:rsidR="00CF5961" w:rsidRPr="00F21B6E">
        <w:rPr>
          <w:rFonts w:ascii="Times New Roman" w:hAnsi="Times New Roman" w:cs="Times New Roman"/>
          <w:b/>
          <w:sz w:val="28"/>
        </w:rPr>
        <w:t>Й</w:t>
      </w:r>
      <w:r w:rsidR="000C61ED" w:rsidRPr="00F21B6E">
        <w:rPr>
          <w:rFonts w:ascii="Times New Roman" w:hAnsi="Times New Roman" w:cs="Times New Roman"/>
          <w:b/>
          <w:sz w:val="28"/>
        </w:rPr>
        <w:t xml:space="preserve"> ПРИ ЗАМЕСТИТЕЛЕ ДИРЕКТОРА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2"/>
        <w:gridCol w:w="5167"/>
        <w:gridCol w:w="1339"/>
        <w:gridCol w:w="2353"/>
      </w:tblGrid>
      <w:tr w:rsidR="00903A6E" w:rsidRPr="00F21B6E" w:rsidTr="00D60A07">
        <w:tc>
          <w:tcPr>
            <w:tcW w:w="0" w:type="auto"/>
          </w:tcPr>
          <w:p w:rsidR="000C61ED" w:rsidRPr="00F21B6E" w:rsidRDefault="000C61ED" w:rsidP="000C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6E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0" w:type="auto"/>
          </w:tcPr>
          <w:p w:rsidR="000C61ED" w:rsidRPr="00F21B6E" w:rsidRDefault="000C61ED" w:rsidP="000C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6E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0" w:type="auto"/>
          </w:tcPr>
          <w:p w:rsidR="000C61ED" w:rsidRPr="00F21B6E" w:rsidRDefault="000C61ED" w:rsidP="000C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6E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0" w:type="auto"/>
          </w:tcPr>
          <w:p w:rsidR="000C61ED" w:rsidRPr="00F21B6E" w:rsidRDefault="000C61ED" w:rsidP="000C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6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903A6E" w:rsidRPr="00F21B6E" w:rsidTr="00D60A07">
        <w:tc>
          <w:tcPr>
            <w:tcW w:w="0" w:type="auto"/>
          </w:tcPr>
          <w:p w:rsidR="000C61ED" w:rsidRPr="00F21B6E" w:rsidRDefault="000C61ED" w:rsidP="000C61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C61ED" w:rsidRPr="00F21B6E" w:rsidRDefault="00D60A07" w:rsidP="0090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6E">
              <w:rPr>
                <w:rFonts w:ascii="Times New Roman" w:hAnsi="Times New Roman" w:cs="Times New Roman"/>
                <w:sz w:val="28"/>
                <w:szCs w:val="28"/>
              </w:rPr>
              <w:t>Обеспеченность учебниками.</w:t>
            </w:r>
          </w:p>
          <w:p w:rsidR="00D60A07" w:rsidRPr="00F21B6E" w:rsidRDefault="00D60A07" w:rsidP="0090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6E">
              <w:rPr>
                <w:rFonts w:ascii="Times New Roman" w:hAnsi="Times New Roman" w:cs="Times New Roman"/>
                <w:sz w:val="28"/>
                <w:szCs w:val="28"/>
              </w:rPr>
              <w:t xml:space="preserve">Итоги проверки классных журналов «Оформление журнала </w:t>
            </w:r>
            <w:r w:rsidR="00E26602" w:rsidRPr="00F21B6E">
              <w:rPr>
                <w:rFonts w:ascii="Times New Roman" w:hAnsi="Times New Roman" w:cs="Times New Roman"/>
                <w:sz w:val="28"/>
                <w:szCs w:val="28"/>
              </w:rPr>
              <w:t xml:space="preserve">по Внеурочной деятельности </w:t>
            </w:r>
            <w:r w:rsidRPr="00F21B6E">
              <w:rPr>
                <w:rFonts w:ascii="Times New Roman" w:hAnsi="Times New Roman" w:cs="Times New Roman"/>
                <w:sz w:val="28"/>
                <w:szCs w:val="28"/>
              </w:rPr>
              <w:t>на начало учебного года»</w:t>
            </w:r>
          </w:p>
          <w:p w:rsidR="00BD24EB" w:rsidRPr="00F21B6E" w:rsidRDefault="00685C1B" w:rsidP="00E26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6E">
              <w:rPr>
                <w:rFonts w:ascii="Times New Roman" w:hAnsi="Times New Roman" w:cs="Times New Roman"/>
                <w:sz w:val="28"/>
                <w:szCs w:val="28"/>
              </w:rPr>
              <w:t>Итоги сдачи КТП педагогами</w:t>
            </w:r>
          </w:p>
          <w:p w:rsidR="00C61C2E" w:rsidRPr="00F21B6E" w:rsidRDefault="00C61C2E" w:rsidP="00E26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6E">
              <w:rPr>
                <w:rFonts w:ascii="Times New Roman" w:hAnsi="Times New Roman" w:cs="Times New Roman"/>
                <w:sz w:val="28"/>
                <w:szCs w:val="28"/>
              </w:rPr>
              <w:t>Заполнение электронного журнала</w:t>
            </w:r>
          </w:p>
        </w:tc>
        <w:tc>
          <w:tcPr>
            <w:tcW w:w="0" w:type="auto"/>
          </w:tcPr>
          <w:p w:rsidR="000C61ED" w:rsidRPr="00F21B6E" w:rsidRDefault="000C61ED" w:rsidP="000C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6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0" w:type="auto"/>
          </w:tcPr>
          <w:p w:rsidR="000C61ED" w:rsidRPr="00F21B6E" w:rsidRDefault="000C61ED" w:rsidP="000C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6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CC16F6" w:rsidRPr="00F21B6E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903A6E" w:rsidRPr="00F21B6E" w:rsidTr="00D60A07">
        <w:tc>
          <w:tcPr>
            <w:tcW w:w="0" w:type="auto"/>
          </w:tcPr>
          <w:p w:rsidR="000C61ED" w:rsidRPr="00F21B6E" w:rsidRDefault="000C61ED" w:rsidP="000C61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60A07" w:rsidRPr="00F21B6E" w:rsidRDefault="00D60A07" w:rsidP="00903A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B6E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входных диагностических работ.</w:t>
            </w:r>
          </w:p>
          <w:p w:rsidR="000C61ED" w:rsidRPr="00F21B6E" w:rsidRDefault="000C61ED" w:rsidP="00903A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B6E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изучения уровней  воспитанности</w:t>
            </w:r>
            <w:r w:rsidRPr="00F21B6E">
              <w:rPr>
                <w:rFonts w:ascii="Times New Roman" w:hAnsi="Times New Roman"/>
                <w:sz w:val="28"/>
                <w:szCs w:val="28"/>
              </w:rPr>
              <w:t xml:space="preserve"> на начало учебного года</w:t>
            </w:r>
          </w:p>
          <w:p w:rsidR="00D60A07" w:rsidRPr="00F21B6E" w:rsidRDefault="00685C1B" w:rsidP="00E26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6E">
              <w:rPr>
                <w:rFonts w:ascii="Times New Roman" w:hAnsi="Times New Roman"/>
                <w:sz w:val="28"/>
                <w:szCs w:val="28"/>
              </w:rPr>
              <w:t>Итоги регистрации и сдачи ГТО</w:t>
            </w:r>
          </w:p>
        </w:tc>
        <w:tc>
          <w:tcPr>
            <w:tcW w:w="0" w:type="auto"/>
          </w:tcPr>
          <w:p w:rsidR="000C61ED" w:rsidRPr="00F21B6E" w:rsidRDefault="000C61ED" w:rsidP="000C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6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0C61ED" w:rsidRPr="00F21B6E" w:rsidRDefault="00CC16F6" w:rsidP="000C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6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903A6E" w:rsidRPr="00F21B6E" w:rsidTr="00D60A07">
        <w:tc>
          <w:tcPr>
            <w:tcW w:w="0" w:type="auto"/>
          </w:tcPr>
          <w:p w:rsidR="000C61ED" w:rsidRPr="00F21B6E" w:rsidRDefault="000C61ED" w:rsidP="000C61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60A07" w:rsidRPr="00F21B6E" w:rsidRDefault="00D60A07" w:rsidP="0090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6E">
              <w:rPr>
                <w:rFonts w:ascii="Times New Roman" w:hAnsi="Times New Roman" w:cs="Times New Roman"/>
                <w:sz w:val="28"/>
                <w:szCs w:val="28"/>
              </w:rPr>
              <w:t>Выполнение программ за первую четверть.</w:t>
            </w:r>
          </w:p>
          <w:p w:rsidR="000C61ED" w:rsidRPr="00F21B6E" w:rsidRDefault="00D60A07" w:rsidP="0090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6E">
              <w:rPr>
                <w:rFonts w:ascii="Times New Roman" w:hAnsi="Times New Roman" w:cs="Times New Roman"/>
                <w:sz w:val="28"/>
                <w:szCs w:val="28"/>
              </w:rPr>
              <w:t>Итоги первой четверти.</w:t>
            </w:r>
          </w:p>
          <w:p w:rsidR="00BD24EB" w:rsidRPr="00F21B6E" w:rsidRDefault="00685C1B" w:rsidP="00685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6E">
              <w:rPr>
                <w:rFonts w:ascii="Times New Roman" w:hAnsi="Times New Roman"/>
                <w:sz w:val="28"/>
                <w:szCs w:val="28"/>
              </w:rPr>
              <w:t>Итоги участия в школьном этапе олимпиады школьников</w:t>
            </w:r>
          </w:p>
        </w:tc>
        <w:tc>
          <w:tcPr>
            <w:tcW w:w="0" w:type="auto"/>
          </w:tcPr>
          <w:p w:rsidR="000C61ED" w:rsidRPr="00F21B6E" w:rsidRDefault="000C61ED" w:rsidP="000C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6E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0" w:type="auto"/>
          </w:tcPr>
          <w:p w:rsidR="000C61ED" w:rsidRPr="00F21B6E" w:rsidRDefault="00CC16F6" w:rsidP="000C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6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903A6E" w:rsidRPr="00F21B6E" w:rsidTr="00D60A07">
        <w:tc>
          <w:tcPr>
            <w:tcW w:w="0" w:type="auto"/>
          </w:tcPr>
          <w:p w:rsidR="000C61ED" w:rsidRPr="00F21B6E" w:rsidRDefault="000C61ED" w:rsidP="000C61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85C1B" w:rsidRPr="00F21B6E" w:rsidRDefault="00CF5961" w:rsidP="00BD2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6E">
              <w:rPr>
                <w:rFonts w:ascii="Times New Roman" w:hAnsi="Times New Roman" w:cs="Times New Roman"/>
                <w:sz w:val="28"/>
                <w:szCs w:val="28"/>
              </w:rPr>
              <w:t>Предварительные</w:t>
            </w:r>
            <w:r w:rsidR="00BD24EB" w:rsidRPr="00F21B6E">
              <w:rPr>
                <w:rFonts w:ascii="Times New Roman" w:hAnsi="Times New Roman" w:cs="Times New Roman"/>
                <w:sz w:val="28"/>
                <w:szCs w:val="28"/>
              </w:rPr>
              <w:t xml:space="preserve">  и</w:t>
            </w:r>
            <w:r w:rsidRPr="00F21B6E">
              <w:rPr>
                <w:rFonts w:ascii="Times New Roman" w:hAnsi="Times New Roman" w:cs="Times New Roman"/>
                <w:sz w:val="28"/>
                <w:szCs w:val="28"/>
              </w:rPr>
              <w:t>тоги первого полугодия</w:t>
            </w:r>
            <w:r w:rsidR="00685C1B" w:rsidRPr="00F21B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5C1B" w:rsidRPr="00F21B6E" w:rsidRDefault="00685C1B" w:rsidP="00BD2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6E">
              <w:rPr>
                <w:rFonts w:ascii="Times New Roman" w:hAnsi="Times New Roman" w:cs="Times New Roman"/>
                <w:sz w:val="28"/>
                <w:szCs w:val="28"/>
              </w:rPr>
              <w:t>Анализ итогового сочинения в 11 классе</w:t>
            </w:r>
          </w:p>
          <w:p w:rsidR="00685C1B" w:rsidRPr="00F21B6E" w:rsidRDefault="00685C1B" w:rsidP="00BD2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6E">
              <w:rPr>
                <w:rFonts w:ascii="Times New Roman" w:hAnsi="Times New Roman" w:cs="Times New Roman"/>
                <w:sz w:val="28"/>
                <w:szCs w:val="28"/>
              </w:rPr>
              <w:t>Анализ работы по математике в 11 классе</w:t>
            </w:r>
          </w:p>
        </w:tc>
        <w:tc>
          <w:tcPr>
            <w:tcW w:w="0" w:type="auto"/>
          </w:tcPr>
          <w:p w:rsidR="000C61ED" w:rsidRPr="00F21B6E" w:rsidRDefault="000C61ED" w:rsidP="000C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6E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0" w:type="auto"/>
          </w:tcPr>
          <w:p w:rsidR="000C61ED" w:rsidRPr="00F21B6E" w:rsidRDefault="00CC16F6" w:rsidP="000C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6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903A6E" w:rsidRPr="00F21B6E" w:rsidTr="00D60A07">
        <w:tc>
          <w:tcPr>
            <w:tcW w:w="0" w:type="auto"/>
          </w:tcPr>
          <w:p w:rsidR="000C61ED" w:rsidRPr="00F21B6E" w:rsidRDefault="000C61ED" w:rsidP="000C61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F2074" w:rsidRPr="00F21B6E" w:rsidRDefault="00EF2074" w:rsidP="00EF2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6E">
              <w:rPr>
                <w:rFonts w:ascii="Times New Roman" w:hAnsi="Times New Roman" w:cs="Times New Roman"/>
                <w:sz w:val="28"/>
                <w:szCs w:val="28"/>
              </w:rPr>
              <w:t>О выполнении программ за вторую четверть 201</w:t>
            </w:r>
            <w:r w:rsidR="007565EB" w:rsidRPr="00F21B6E">
              <w:rPr>
                <w:rFonts w:ascii="Times New Roman" w:hAnsi="Times New Roman" w:cs="Times New Roman"/>
                <w:sz w:val="28"/>
                <w:szCs w:val="28"/>
              </w:rPr>
              <w:t>8-2019</w:t>
            </w:r>
            <w:r w:rsidRPr="00F21B6E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 </w:t>
            </w:r>
          </w:p>
          <w:p w:rsidR="00EF2074" w:rsidRPr="00F21B6E" w:rsidRDefault="00EF2074" w:rsidP="00EF2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6E">
              <w:rPr>
                <w:rFonts w:ascii="Times New Roman" w:hAnsi="Times New Roman" w:cs="Times New Roman"/>
                <w:sz w:val="28"/>
                <w:szCs w:val="28"/>
              </w:rPr>
              <w:t>Итоги диагностических работ за первое полугодие по русскому языку и математике.</w:t>
            </w:r>
          </w:p>
          <w:p w:rsidR="00685C1B" w:rsidRPr="00F21B6E" w:rsidRDefault="00EF2074" w:rsidP="0068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6E">
              <w:rPr>
                <w:rFonts w:ascii="Times New Roman" w:hAnsi="Times New Roman" w:cs="Times New Roman"/>
                <w:sz w:val="28"/>
                <w:szCs w:val="28"/>
              </w:rPr>
              <w:t xml:space="preserve">Итоги второй четверти. </w:t>
            </w:r>
          </w:p>
          <w:p w:rsidR="00D60A07" w:rsidRPr="00F21B6E" w:rsidRDefault="00EF2074" w:rsidP="0068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6E">
              <w:rPr>
                <w:rFonts w:ascii="Times New Roman" w:hAnsi="Times New Roman" w:cs="Times New Roman"/>
                <w:sz w:val="28"/>
                <w:szCs w:val="28"/>
              </w:rPr>
              <w:t xml:space="preserve">Итоги мониторинга ведения электронного журнала. </w:t>
            </w:r>
          </w:p>
        </w:tc>
        <w:tc>
          <w:tcPr>
            <w:tcW w:w="0" w:type="auto"/>
          </w:tcPr>
          <w:p w:rsidR="000C61ED" w:rsidRPr="00F21B6E" w:rsidRDefault="000C61ED" w:rsidP="000C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6E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0" w:type="auto"/>
          </w:tcPr>
          <w:p w:rsidR="000C61ED" w:rsidRPr="00F21B6E" w:rsidRDefault="00CC16F6" w:rsidP="000C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6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903A6E" w:rsidRPr="00F21B6E" w:rsidTr="00D60A07">
        <w:tc>
          <w:tcPr>
            <w:tcW w:w="0" w:type="auto"/>
          </w:tcPr>
          <w:p w:rsidR="000C61ED" w:rsidRPr="00F21B6E" w:rsidRDefault="000C61ED" w:rsidP="000C61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77CA" w:rsidRPr="00F21B6E" w:rsidRDefault="00EF2074" w:rsidP="00EF2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6E">
              <w:rPr>
                <w:rFonts w:ascii="Times New Roman" w:hAnsi="Times New Roman" w:cs="Times New Roman"/>
                <w:sz w:val="28"/>
                <w:szCs w:val="28"/>
              </w:rPr>
              <w:t xml:space="preserve">Итоги недели современного урока </w:t>
            </w:r>
          </w:p>
          <w:p w:rsidR="00EF2074" w:rsidRPr="00F21B6E" w:rsidRDefault="003777CA" w:rsidP="00EF2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F21B6E">
              <w:rPr>
                <w:rFonts w:ascii="Times New Roman" w:hAnsi="Times New Roman" w:cs="Times New Roman"/>
                <w:sz w:val="28"/>
                <w:szCs w:val="28"/>
              </w:rPr>
              <w:t>Прохождение к</w:t>
            </w:r>
            <w:r w:rsidR="00EF2074" w:rsidRPr="00F21B6E">
              <w:rPr>
                <w:rFonts w:ascii="Times New Roman" w:hAnsi="Times New Roman" w:cs="Times New Roman"/>
                <w:sz w:val="28"/>
                <w:szCs w:val="28"/>
              </w:rPr>
              <w:t>урс</w:t>
            </w:r>
            <w:r w:rsidRPr="00F21B6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EF2074" w:rsidRPr="00F21B6E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</w:t>
            </w:r>
            <w:r w:rsidRPr="00F21B6E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квалификации</w:t>
            </w:r>
          </w:p>
          <w:p w:rsidR="00903A6E" w:rsidRPr="00F21B6E" w:rsidRDefault="00903A6E" w:rsidP="00EF2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C61ED" w:rsidRPr="00F21B6E" w:rsidRDefault="00EF2074" w:rsidP="000C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6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0C61ED" w:rsidRPr="00F21B6E" w:rsidRDefault="00EF2074" w:rsidP="0090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6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903A6E" w:rsidRPr="00F21B6E" w:rsidTr="00D60A07">
        <w:tc>
          <w:tcPr>
            <w:tcW w:w="0" w:type="auto"/>
          </w:tcPr>
          <w:p w:rsidR="000C61ED" w:rsidRPr="00F21B6E" w:rsidRDefault="000C61ED" w:rsidP="000C61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60A07" w:rsidRPr="00F21B6E" w:rsidRDefault="00D60A07" w:rsidP="0090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6E">
              <w:rPr>
                <w:rFonts w:ascii="Times New Roman" w:hAnsi="Times New Roman" w:cs="Times New Roman"/>
                <w:sz w:val="28"/>
                <w:szCs w:val="28"/>
              </w:rPr>
              <w:t>Выполнение программ за третью четверть.</w:t>
            </w:r>
          </w:p>
          <w:p w:rsidR="000C61ED" w:rsidRPr="00F21B6E" w:rsidRDefault="00D60A07" w:rsidP="0090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6E">
              <w:rPr>
                <w:rFonts w:ascii="Times New Roman" w:hAnsi="Times New Roman" w:cs="Times New Roman"/>
                <w:sz w:val="28"/>
                <w:szCs w:val="28"/>
              </w:rPr>
              <w:t>Итоги третьей четверти.</w:t>
            </w:r>
          </w:p>
          <w:p w:rsidR="00D60A07" w:rsidRPr="00F21B6E" w:rsidRDefault="00D60A07" w:rsidP="0090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6E">
              <w:rPr>
                <w:rFonts w:ascii="Times New Roman" w:hAnsi="Times New Roman"/>
                <w:sz w:val="28"/>
                <w:szCs w:val="28"/>
              </w:rPr>
              <w:t>Итоги мониторинга ведения электронного журнала</w:t>
            </w:r>
          </w:p>
        </w:tc>
        <w:tc>
          <w:tcPr>
            <w:tcW w:w="0" w:type="auto"/>
          </w:tcPr>
          <w:p w:rsidR="000C61ED" w:rsidRPr="00F21B6E" w:rsidRDefault="000C61ED" w:rsidP="000C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6E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0" w:type="auto"/>
          </w:tcPr>
          <w:p w:rsidR="000C61ED" w:rsidRPr="00F21B6E" w:rsidRDefault="00CC16F6" w:rsidP="000C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6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903A6E" w:rsidRPr="00F21B6E" w:rsidTr="00D60A07">
        <w:tc>
          <w:tcPr>
            <w:tcW w:w="0" w:type="auto"/>
          </w:tcPr>
          <w:p w:rsidR="000C61ED" w:rsidRPr="00F21B6E" w:rsidRDefault="000C61ED" w:rsidP="000C61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2417" w:rsidRPr="00F21B6E" w:rsidRDefault="00D60A07" w:rsidP="0090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6E">
              <w:rPr>
                <w:rFonts w:ascii="Times New Roman" w:hAnsi="Times New Roman" w:cs="Times New Roman"/>
                <w:sz w:val="28"/>
                <w:szCs w:val="28"/>
              </w:rPr>
              <w:t>Итоги пробных экзаменов в 9, 11-х классах</w:t>
            </w:r>
          </w:p>
          <w:p w:rsidR="000C61ED" w:rsidRPr="00F21B6E" w:rsidRDefault="000A2417" w:rsidP="0090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6E">
              <w:rPr>
                <w:rFonts w:ascii="Times New Roman" w:hAnsi="Times New Roman" w:cs="Times New Roman"/>
                <w:sz w:val="28"/>
                <w:szCs w:val="28"/>
              </w:rPr>
              <w:t xml:space="preserve">Итоги контроля посещения </w:t>
            </w:r>
            <w:proofErr w:type="gramStart"/>
            <w:r w:rsidRPr="00F21B6E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F21B6E">
              <w:rPr>
                <w:rFonts w:ascii="Times New Roman" w:hAnsi="Times New Roman" w:cs="Times New Roman"/>
                <w:sz w:val="28"/>
                <w:szCs w:val="28"/>
              </w:rPr>
              <w:t xml:space="preserve"> занятий, выявление </w:t>
            </w:r>
            <w:r w:rsidRPr="00F21B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 их отсутствия на уроках и принятие своевременных мер по обеспечению посещаемости</w:t>
            </w:r>
          </w:p>
        </w:tc>
        <w:tc>
          <w:tcPr>
            <w:tcW w:w="0" w:type="auto"/>
          </w:tcPr>
          <w:p w:rsidR="000C61ED" w:rsidRPr="00F21B6E" w:rsidRDefault="000C61ED" w:rsidP="000C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0" w:type="auto"/>
          </w:tcPr>
          <w:p w:rsidR="000C61ED" w:rsidRPr="00F21B6E" w:rsidRDefault="00CC16F6" w:rsidP="000C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6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903A6E" w:rsidRPr="00CA75AA" w:rsidTr="00D60A07">
        <w:tc>
          <w:tcPr>
            <w:tcW w:w="0" w:type="auto"/>
          </w:tcPr>
          <w:p w:rsidR="000C61ED" w:rsidRPr="00F21B6E" w:rsidRDefault="000C61ED" w:rsidP="000C61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60A07" w:rsidRPr="00F21B6E" w:rsidRDefault="00D60A07" w:rsidP="0090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6E">
              <w:rPr>
                <w:rFonts w:ascii="Times New Roman" w:hAnsi="Times New Roman" w:cs="Times New Roman"/>
                <w:sz w:val="28"/>
                <w:szCs w:val="28"/>
              </w:rPr>
              <w:t>Выполнение программ за четвертую четверть.</w:t>
            </w:r>
          </w:p>
          <w:p w:rsidR="00D60A07" w:rsidRPr="00F21B6E" w:rsidRDefault="00D60A07" w:rsidP="0090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6E">
              <w:rPr>
                <w:rFonts w:ascii="Times New Roman" w:hAnsi="Times New Roman" w:cs="Times New Roman"/>
                <w:sz w:val="28"/>
                <w:szCs w:val="28"/>
              </w:rPr>
              <w:t>Итоги четвертой  четверти.</w:t>
            </w:r>
          </w:p>
          <w:p w:rsidR="00D60A07" w:rsidRPr="00F21B6E" w:rsidRDefault="00D60A07" w:rsidP="00903A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B6E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диагн</w:t>
            </w:r>
            <w:r w:rsidR="00CC16F6" w:rsidRPr="00F21B6E">
              <w:rPr>
                <w:rFonts w:ascii="Times New Roman" w:eastAsia="Times New Roman" w:hAnsi="Times New Roman" w:cs="Times New Roman"/>
                <w:sz w:val="28"/>
                <w:szCs w:val="28"/>
              </w:rPr>
              <w:t>остических работ за учебный год</w:t>
            </w:r>
          </w:p>
          <w:p w:rsidR="000C61ED" w:rsidRPr="00F21B6E" w:rsidRDefault="000C61ED" w:rsidP="0090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C61ED" w:rsidRPr="00F21B6E" w:rsidRDefault="000C61ED" w:rsidP="000C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6E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0" w:type="auto"/>
          </w:tcPr>
          <w:p w:rsidR="000C61ED" w:rsidRPr="00CA75AA" w:rsidRDefault="00CC16F6" w:rsidP="000C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6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</w:tbl>
    <w:p w:rsidR="000C61ED" w:rsidRPr="000C61ED" w:rsidRDefault="000C61ED" w:rsidP="000C61ED">
      <w:pPr>
        <w:jc w:val="center"/>
        <w:rPr>
          <w:rFonts w:ascii="Times New Roman" w:hAnsi="Times New Roman" w:cs="Times New Roman"/>
          <w:b/>
          <w:sz w:val="28"/>
        </w:rPr>
      </w:pPr>
    </w:p>
    <w:sectPr w:rsidR="000C61ED" w:rsidRPr="000C61ED" w:rsidSect="00BE6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267F0"/>
    <w:multiLevelType w:val="hybridMultilevel"/>
    <w:tmpl w:val="27B467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>
    <w:nsid w:val="441465DC"/>
    <w:multiLevelType w:val="hybridMultilevel"/>
    <w:tmpl w:val="F0CC4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61ED"/>
    <w:rsid w:val="000A2417"/>
    <w:rsid w:val="000C61ED"/>
    <w:rsid w:val="0029439B"/>
    <w:rsid w:val="002A0F70"/>
    <w:rsid w:val="003744D3"/>
    <w:rsid w:val="003777CA"/>
    <w:rsid w:val="003D17D2"/>
    <w:rsid w:val="00674B13"/>
    <w:rsid w:val="00685C1B"/>
    <w:rsid w:val="006B7C26"/>
    <w:rsid w:val="006C2F57"/>
    <w:rsid w:val="007565EB"/>
    <w:rsid w:val="008E5CFF"/>
    <w:rsid w:val="00903A6E"/>
    <w:rsid w:val="009E49D7"/>
    <w:rsid w:val="00A72A5F"/>
    <w:rsid w:val="00BD24EB"/>
    <w:rsid w:val="00BE1FD5"/>
    <w:rsid w:val="00BE6736"/>
    <w:rsid w:val="00C61C2E"/>
    <w:rsid w:val="00CA75AA"/>
    <w:rsid w:val="00CC16F6"/>
    <w:rsid w:val="00CF5961"/>
    <w:rsid w:val="00D51920"/>
    <w:rsid w:val="00D60A07"/>
    <w:rsid w:val="00E26602"/>
    <w:rsid w:val="00EB5DF5"/>
    <w:rsid w:val="00EF2074"/>
    <w:rsid w:val="00F21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1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61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1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F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PiramiDa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24</cp:revision>
  <cp:lastPrinted>2020-08-02T06:46:00Z</cp:lastPrinted>
  <dcterms:created xsi:type="dcterms:W3CDTF">2015-06-21T00:06:00Z</dcterms:created>
  <dcterms:modified xsi:type="dcterms:W3CDTF">2020-08-02T06:46:00Z</dcterms:modified>
</cp:coreProperties>
</file>