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E" w:rsidRPr="00CE70FD" w:rsidRDefault="002C1491" w:rsidP="006E38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2.5. </w:t>
      </w:r>
      <w:r w:rsidR="002D2FAE" w:rsidRPr="00CE70FD">
        <w:rPr>
          <w:rFonts w:ascii="Times New Roman" w:hAnsi="Times New Roman" w:cs="Times New Roman"/>
          <w:b/>
          <w:sz w:val="28"/>
        </w:rPr>
        <w:t xml:space="preserve">ТЕМАТИКА </w:t>
      </w:r>
      <w:r w:rsidR="006E385E" w:rsidRPr="00CE70FD">
        <w:rPr>
          <w:rFonts w:ascii="Times New Roman" w:hAnsi="Times New Roman" w:cs="Times New Roman"/>
          <w:b/>
          <w:sz w:val="28"/>
        </w:rPr>
        <w:t>СОВЕЩАНИ</w:t>
      </w:r>
      <w:r w:rsidR="002D2FAE" w:rsidRPr="00CE70FD">
        <w:rPr>
          <w:rFonts w:ascii="Times New Roman" w:hAnsi="Times New Roman" w:cs="Times New Roman"/>
          <w:b/>
          <w:sz w:val="28"/>
        </w:rPr>
        <w:t>Й</w:t>
      </w:r>
      <w:r w:rsidR="006E385E" w:rsidRPr="00CE70FD">
        <w:rPr>
          <w:rFonts w:ascii="Times New Roman" w:hAnsi="Times New Roman" w:cs="Times New Roman"/>
          <w:b/>
          <w:sz w:val="28"/>
        </w:rPr>
        <w:t xml:space="preserve"> ПРИ ДИРЕКТОРЕ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4966"/>
        <w:gridCol w:w="1226"/>
        <w:gridCol w:w="2559"/>
      </w:tblGrid>
      <w:tr w:rsidR="006E385E" w:rsidRPr="00CE70FD" w:rsidTr="00387CAA"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E385E" w:rsidRPr="00CE70FD" w:rsidTr="00387CAA">
        <w:tc>
          <w:tcPr>
            <w:tcW w:w="0" w:type="auto"/>
          </w:tcPr>
          <w:p w:rsidR="006E385E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6E385E" w:rsidRPr="00CE70FD" w:rsidRDefault="006E385E" w:rsidP="006E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адаптации учащихся 1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, 5, 10 </w:t>
            </w:r>
            <w:r w:rsidRPr="00CE7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6E385E" w:rsidRPr="00CE70FD" w:rsidRDefault="006E385E" w:rsidP="006E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воспитательной работы на осенних каникулах</w:t>
            </w:r>
          </w:p>
          <w:p w:rsidR="00E31E75" w:rsidRPr="00CE70FD" w:rsidRDefault="00E31E75" w:rsidP="006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E385E" w:rsidRPr="00CE70FD" w:rsidRDefault="006E385E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BF4E4B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6E385E" w:rsidRPr="00CE70FD" w:rsidTr="00387CAA">
        <w:tc>
          <w:tcPr>
            <w:tcW w:w="0" w:type="auto"/>
          </w:tcPr>
          <w:p w:rsidR="006E385E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31E75" w:rsidRPr="00CE70FD" w:rsidRDefault="006E385E" w:rsidP="00F2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CE14B7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  <w:p w:rsidR="00F25609" w:rsidRPr="00CE70FD" w:rsidRDefault="00F25609" w:rsidP="00F25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E385E" w:rsidRPr="00CE70FD" w:rsidRDefault="00BF4E4B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E385E" w:rsidRPr="00CE70FD" w:rsidTr="00387CAA">
        <w:tc>
          <w:tcPr>
            <w:tcW w:w="0" w:type="auto"/>
          </w:tcPr>
          <w:p w:rsidR="006E385E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31E75" w:rsidRPr="00CE70FD" w:rsidRDefault="006E385E" w:rsidP="00550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работы с учащимися, состоящими на внутришкольном учете, и неблагополучными семьями</w:t>
            </w:r>
            <w:r w:rsidR="00F25609" w:rsidRPr="00CE70FD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Профилактика правонарушений.</w:t>
            </w: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6E385E" w:rsidRPr="00CE70FD" w:rsidRDefault="00BF4E4B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C31FB" w:rsidRPr="00CE70FD" w:rsidTr="00387CAA">
        <w:tc>
          <w:tcPr>
            <w:tcW w:w="0" w:type="auto"/>
          </w:tcPr>
          <w:p w:rsidR="00DC31FB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C31FB" w:rsidRPr="00CE70FD" w:rsidRDefault="00DC31FB" w:rsidP="0080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программно –</w:t>
            </w:r>
            <w:r w:rsidR="00382B3A" w:rsidRPr="00382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D54" w:rsidRPr="00CE70FD">
              <w:rPr>
                <w:rFonts w:ascii="Times New Roman" w:hAnsi="Times New Roman" w:cs="Times New Roman"/>
                <w:sz w:val="28"/>
                <w:szCs w:val="28"/>
              </w:rPr>
              <w:t>методического обеспечения на 2020</w:t>
            </w:r>
            <w:r w:rsidR="009E56BC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0D54" w:rsidRPr="00CE70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E6CC4"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Проектный офис в школе</w:t>
            </w:r>
          </w:p>
        </w:tc>
        <w:tc>
          <w:tcPr>
            <w:tcW w:w="0" w:type="auto"/>
          </w:tcPr>
          <w:p w:rsidR="00DC31FB" w:rsidRPr="00CE70FD" w:rsidRDefault="00DC31FB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C31FB" w:rsidRPr="00CE70FD" w:rsidRDefault="00DC31FB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</w:t>
            </w:r>
          </w:p>
        </w:tc>
      </w:tr>
      <w:tr w:rsidR="00BF4E4B" w:rsidRPr="00CE70FD" w:rsidTr="00387CAA">
        <w:tc>
          <w:tcPr>
            <w:tcW w:w="0" w:type="auto"/>
          </w:tcPr>
          <w:p w:rsidR="00BF4E4B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31E75" w:rsidRPr="00CE70FD" w:rsidRDefault="00BF4E4B" w:rsidP="00CE70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Итоги месячника военно-патриотического воспитания</w:t>
            </w:r>
            <w:r w:rsidR="00F25609" w:rsidRPr="00CE70FD">
              <w:rPr>
                <w:rFonts w:ascii="Times New Roman" w:hAnsi="Times New Roman" w:cs="Times New Roman"/>
                <w:sz w:val="28"/>
                <w:szCs w:val="28"/>
              </w:rPr>
              <w:t>. Создание условий для сдачи ГТО</w:t>
            </w:r>
          </w:p>
        </w:tc>
        <w:tc>
          <w:tcPr>
            <w:tcW w:w="0" w:type="auto"/>
          </w:tcPr>
          <w:p w:rsidR="00BF4E4B" w:rsidRPr="00CE70FD" w:rsidRDefault="00BF4E4B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BF4E4B" w:rsidRPr="00CE70FD" w:rsidRDefault="00BF4E4B" w:rsidP="00BF4E4B">
            <w:pPr>
              <w:jc w:val="center"/>
              <w:rPr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F4E4B" w:rsidRPr="00CE70FD" w:rsidTr="00387CAA">
        <w:tc>
          <w:tcPr>
            <w:tcW w:w="0" w:type="auto"/>
          </w:tcPr>
          <w:p w:rsidR="00BF4E4B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25609" w:rsidRPr="00CE70FD" w:rsidRDefault="00BF4E4B" w:rsidP="0038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школьной библиотеки по приобщению </w:t>
            </w:r>
            <w:proofErr w:type="gramStart"/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 к чтению, формированию культуры чтения</w:t>
            </w:r>
          </w:p>
        </w:tc>
        <w:tc>
          <w:tcPr>
            <w:tcW w:w="0" w:type="auto"/>
          </w:tcPr>
          <w:p w:rsidR="00BF4E4B" w:rsidRPr="00CE70FD" w:rsidRDefault="00BF4E4B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BF4E4B" w:rsidRPr="00CE70FD" w:rsidRDefault="00BF4E4B" w:rsidP="00BF4E4B">
            <w:pPr>
              <w:jc w:val="center"/>
              <w:rPr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E385E" w:rsidRPr="0018708E" w:rsidTr="00387CAA">
        <w:tc>
          <w:tcPr>
            <w:tcW w:w="0" w:type="auto"/>
          </w:tcPr>
          <w:p w:rsidR="006E385E" w:rsidRPr="00CE70FD" w:rsidRDefault="00382B3A" w:rsidP="009B520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B520E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E385E" w:rsidRPr="00CE70FD" w:rsidRDefault="00F25609" w:rsidP="006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</w:t>
            </w:r>
            <w:r w:rsidR="006E385E" w:rsidRPr="00CE70FD">
              <w:rPr>
                <w:rFonts w:ascii="Times New Roman" w:hAnsi="Times New Roman" w:cs="Times New Roman"/>
                <w:sz w:val="28"/>
                <w:szCs w:val="28"/>
              </w:rPr>
              <w:t>отдыха учащихся.</w:t>
            </w:r>
          </w:p>
          <w:p w:rsidR="006E385E" w:rsidRPr="00CE70FD" w:rsidRDefault="006E385E" w:rsidP="006E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Состояние работы с учащимися «группы риска» по профилактике правонарушений</w:t>
            </w:r>
            <w:r w:rsidR="0054053C" w:rsidRPr="00CE7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1E75" w:rsidRPr="00CE70FD" w:rsidRDefault="0054053C" w:rsidP="0038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Об итогах повышения квалификации и аттестации учителей за учебный год</w:t>
            </w:r>
          </w:p>
        </w:tc>
        <w:tc>
          <w:tcPr>
            <w:tcW w:w="0" w:type="auto"/>
          </w:tcPr>
          <w:p w:rsidR="006E385E" w:rsidRPr="00CE70FD" w:rsidRDefault="006E385E" w:rsidP="00387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6E385E" w:rsidRPr="0018708E" w:rsidRDefault="006E385E" w:rsidP="00BF4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F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F4E4B" w:rsidRPr="00CE70FD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</w:tbl>
    <w:p w:rsidR="006E385E" w:rsidRPr="000C61ED" w:rsidRDefault="006E385E" w:rsidP="006E385E">
      <w:pPr>
        <w:jc w:val="center"/>
        <w:rPr>
          <w:rFonts w:ascii="Times New Roman" w:hAnsi="Times New Roman" w:cs="Times New Roman"/>
          <w:b/>
          <w:sz w:val="28"/>
        </w:rPr>
      </w:pPr>
    </w:p>
    <w:p w:rsidR="000579E4" w:rsidRDefault="000579E4"/>
    <w:sectPr w:rsidR="000579E4" w:rsidSect="0005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753"/>
    <w:multiLevelType w:val="hybridMultilevel"/>
    <w:tmpl w:val="8B8260D8"/>
    <w:lvl w:ilvl="0" w:tplc="B7C6A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465DC"/>
    <w:multiLevelType w:val="hybridMultilevel"/>
    <w:tmpl w:val="F0CC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68C0"/>
    <w:multiLevelType w:val="hybridMultilevel"/>
    <w:tmpl w:val="B5343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85E"/>
    <w:rsid w:val="000338BF"/>
    <w:rsid w:val="000579E4"/>
    <w:rsid w:val="00180F1F"/>
    <w:rsid w:val="00182E13"/>
    <w:rsid w:val="0018708E"/>
    <w:rsid w:val="001C0AF0"/>
    <w:rsid w:val="00236531"/>
    <w:rsid w:val="002C1491"/>
    <w:rsid w:val="002C723D"/>
    <w:rsid w:val="002D0E0B"/>
    <w:rsid w:val="002D2FAE"/>
    <w:rsid w:val="00382B3A"/>
    <w:rsid w:val="003953BA"/>
    <w:rsid w:val="003D0CEB"/>
    <w:rsid w:val="005025C7"/>
    <w:rsid w:val="00521B32"/>
    <w:rsid w:val="0054053C"/>
    <w:rsid w:val="00550D54"/>
    <w:rsid w:val="006956DF"/>
    <w:rsid w:val="006E385E"/>
    <w:rsid w:val="008014FB"/>
    <w:rsid w:val="008533FC"/>
    <w:rsid w:val="008562F1"/>
    <w:rsid w:val="008E6CC4"/>
    <w:rsid w:val="009B520E"/>
    <w:rsid w:val="009E56BC"/>
    <w:rsid w:val="00A62001"/>
    <w:rsid w:val="00AF44D6"/>
    <w:rsid w:val="00BF4E4B"/>
    <w:rsid w:val="00CE14B7"/>
    <w:rsid w:val="00CE70FD"/>
    <w:rsid w:val="00D46206"/>
    <w:rsid w:val="00DC31FB"/>
    <w:rsid w:val="00E31E75"/>
    <w:rsid w:val="00E67E0C"/>
    <w:rsid w:val="00F07D6C"/>
    <w:rsid w:val="00F25609"/>
    <w:rsid w:val="00FD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8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0AB5-EF8A-4101-B96A-816D235A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PiramiDa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28</cp:revision>
  <cp:lastPrinted>2020-08-02T06:45:00Z</cp:lastPrinted>
  <dcterms:created xsi:type="dcterms:W3CDTF">2015-06-21T00:25:00Z</dcterms:created>
  <dcterms:modified xsi:type="dcterms:W3CDTF">2020-10-05T08:59:00Z</dcterms:modified>
</cp:coreProperties>
</file>