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65" w:rsidRDefault="00824052" w:rsidP="004A3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="008129E7" w:rsidRPr="004A3F65">
        <w:rPr>
          <w:rFonts w:ascii="Times New Roman" w:hAnsi="Times New Roman" w:cs="Times New Roman"/>
          <w:b/>
          <w:sz w:val="28"/>
          <w:szCs w:val="28"/>
        </w:rPr>
        <w:t>ПР</w:t>
      </w:r>
      <w:bookmarkStart w:id="0" w:name="_GoBack"/>
      <w:bookmarkEnd w:id="0"/>
      <w:r w:rsidR="008129E7" w:rsidRPr="004A3F65">
        <w:rPr>
          <w:rFonts w:ascii="Times New Roman" w:hAnsi="Times New Roman" w:cs="Times New Roman"/>
          <w:b/>
          <w:sz w:val="28"/>
          <w:szCs w:val="28"/>
        </w:rPr>
        <w:t>ОФОРИЕНТАЦИОНН</w:t>
      </w:r>
      <w:r w:rsidR="0025362E">
        <w:rPr>
          <w:rFonts w:ascii="Times New Roman" w:hAnsi="Times New Roman" w:cs="Times New Roman"/>
          <w:b/>
          <w:sz w:val="28"/>
          <w:szCs w:val="28"/>
        </w:rPr>
        <w:t>АЯ</w:t>
      </w:r>
      <w:r w:rsidR="008129E7" w:rsidRPr="004A3F65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25362E">
        <w:rPr>
          <w:rFonts w:ascii="Times New Roman" w:hAnsi="Times New Roman" w:cs="Times New Roman"/>
          <w:b/>
          <w:sz w:val="28"/>
          <w:szCs w:val="28"/>
        </w:rPr>
        <w:t>А</w:t>
      </w:r>
    </w:p>
    <w:p w:rsidR="004A3F65" w:rsidRPr="004A3F65" w:rsidRDefault="004A3F65" w:rsidP="004A3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5250"/>
        <w:gridCol w:w="1306"/>
        <w:gridCol w:w="2382"/>
      </w:tblGrid>
      <w:tr w:rsidR="002261C5" w:rsidRPr="008129E7" w:rsidTr="002261C5">
        <w:tc>
          <w:tcPr>
            <w:tcW w:w="0" w:type="auto"/>
          </w:tcPr>
          <w:p w:rsidR="002261C5" w:rsidRPr="008129E7" w:rsidRDefault="002261C5" w:rsidP="00226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261C5" w:rsidRPr="008129E7" w:rsidRDefault="002261C5" w:rsidP="00226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</w:tcPr>
          <w:p w:rsidR="002261C5" w:rsidRPr="008129E7" w:rsidRDefault="002261C5" w:rsidP="00226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2261C5" w:rsidRPr="008129E7" w:rsidRDefault="002261C5" w:rsidP="00226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261C5" w:rsidRPr="008129E7" w:rsidTr="002261C5">
        <w:tc>
          <w:tcPr>
            <w:tcW w:w="0" w:type="auto"/>
          </w:tcPr>
          <w:p w:rsidR="002261C5" w:rsidRPr="002261C5" w:rsidRDefault="002261C5" w:rsidP="002261C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61C5" w:rsidRDefault="002261C5" w:rsidP="006C6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 и учащихся об особенностях выбора профессии и профессионального самоопределения учащихся</w:t>
            </w:r>
          </w:p>
          <w:p w:rsidR="006C6D20" w:rsidRPr="008129E7" w:rsidRDefault="006C6D20" w:rsidP="006C6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61C5" w:rsidRPr="008129E7" w:rsidRDefault="002261C5" w:rsidP="0022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261C5" w:rsidRPr="001028E7" w:rsidRDefault="001028E7" w:rsidP="006C6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E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  <w:r w:rsidR="002261C5" w:rsidRPr="001028E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2261C5" w:rsidRPr="008129E7" w:rsidTr="002261C5">
        <w:tc>
          <w:tcPr>
            <w:tcW w:w="0" w:type="auto"/>
          </w:tcPr>
          <w:p w:rsidR="002261C5" w:rsidRPr="002261C5" w:rsidRDefault="002261C5" w:rsidP="002261C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61C5" w:rsidRPr="008129E7" w:rsidRDefault="002261C5" w:rsidP="0022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просветительской работы с учащимися</w:t>
            </w:r>
          </w:p>
          <w:p w:rsidR="002261C5" w:rsidRPr="008129E7" w:rsidRDefault="002261C5" w:rsidP="0022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61C5" w:rsidRPr="008129E7" w:rsidRDefault="002261C5" w:rsidP="0022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2261C5" w:rsidRPr="008129E7" w:rsidRDefault="002261C5" w:rsidP="006C6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иальный </w:t>
            </w: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 xml:space="preserve">педагог, </w:t>
            </w:r>
          </w:p>
        </w:tc>
      </w:tr>
      <w:tr w:rsidR="002261C5" w:rsidRPr="008129E7" w:rsidTr="002261C5">
        <w:tc>
          <w:tcPr>
            <w:tcW w:w="0" w:type="auto"/>
          </w:tcPr>
          <w:p w:rsidR="002261C5" w:rsidRPr="002261C5" w:rsidRDefault="002261C5" w:rsidP="002261C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61C5" w:rsidRPr="008129E7" w:rsidRDefault="002261C5" w:rsidP="0022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>Помощь в выборе ГИА и ОГЭ</w:t>
            </w:r>
          </w:p>
        </w:tc>
        <w:tc>
          <w:tcPr>
            <w:tcW w:w="0" w:type="auto"/>
          </w:tcPr>
          <w:p w:rsidR="002261C5" w:rsidRPr="008129E7" w:rsidRDefault="002261C5" w:rsidP="0022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2261C5" w:rsidRPr="008129E7" w:rsidRDefault="002261C5" w:rsidP="0022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иальный</w:t>
            </w: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классные руководители</w:t>
            </w:r>
          </w:p>
        </w:tc>
      </w:tr>
      <w:tr w:rsidR="002261C5" w:rsidRPr="008129E7" w:rsidTr="002261C5">
        <w:tc>
          <w:tcPr>
            <w:tcW w:w="0" w:type="auto"/>
          </w:tcPr>
          <w:p w:rsidR="002261C5" w:rsidRPr="002261C5" w:rsidRDefault="002261C5" w:rsidP="002261C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61C5" w:rsidRPr="008129E7" w:rsidRDefault="002261C5" w:rsidP="006C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D2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книжной </w:t>
            </w:r>
            <w:r w:rsidR="006C6D20" w:rsidRPr="006C6D20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  <w:proofErr w:type="spellStart"/>
            <w:r w:rsidRPr="006C6D2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C6D2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</w:t>
            </w:r>
            <w:r w:rsidR="006C6D20" w:rsidRPr="006C6D2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</w:t>
            </w:r>
            <w:r w:rsidRPr="006C6D2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библиотеке </w:t>
            </w:r>
          </w:p>
        </w:tc>
        <w:tc>
          <w:tcPr>
            <w:tcW w:w="0" w:type="auto"/>
          </w:tcPr>
          <w:p w:rsidR="002261C5" w:rsidRPr="008129E7" w:rsidRDefault="002261C5" w:rsidP="0022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2261C5" w:rsidRPr="008129E7" w:rsidRDefault="002261C5" w:rsidP="006C6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иальный</w:t>
            </w: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D20" w:rsidRPr="008129E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6C6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6C6D20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</w:tr>
      <w:tr w:rsidR="002261C5" w:rsidRPr="008129E7" w:rsidTr="002261C5">
        <w:tc>
          <w:tcPr>
            <w:tcW w:w="0" w:type="auto"/>
          </w:tcPr>
          <w:p w:rsidR="002261C5" w:rsidRPr="002261C5" w:rsidRDefault="002261C5" w:rsidP="002261C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61C5" w:rsidRPr="008129E7" w:rsidRDefault="006C6D20" w:rsidP="0022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Анкетирования учащихся 9-х </w:t>
            </w:r>
            <w:r w:rsidR="002261C5" w:rsidRPr="008129E7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2261C5">
              <w:rPr>
                <w:rFonts w:ascii="Times New Roman" w:hAnsi="Times New Roman" w:cs="Times New Roman"/>
                <w:sz w:val="24"/>
                <w:szCs w:val="24"/>
              </w:rPr>
              <w:t>ссов по вопросам профориентации</w:t>
            </w:r>
          </w:p>
        </w:tc>
        <w:tc>
          <w:tcPr>
            <w:tcW w:w="0" w:type="auto"/>
          </w:tcPr>
          <w:p w:rsidR="002261C5" w:rsidRPr="008129E7" w:rsidRDefault="002261C5" w:rsidP="0022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2261C5" w:rsidRPr="001028E7" w:rsidRDefault="001028E7" w:rsidP="0022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E7">
              <w:rPr>
                <w:rFonts w:ascii="Times New Roman" w:hAnsi="Times New Roman" w:cs="Times New Roman"/>
                <w:szCs w:val="24"/>
              </w:rPr>
              <w:t xml:space="preserve">Педагог – психолог </w:t>
            </w:r>
            <w:r w:rsidR="006C6D20" w:rsidRPr="001028E7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2261C5" w:rsidRPr="008129E7" w:rsidTr="002261C5">
        <w:tc>
          <w:tcPr>
            <w:tcW w:w="0" w:type="auto"/>
          </w:tcPr>
          <w:p w:rsidR="002261C5" w:rsidRPr="002261C5" w:rsidRDefault="002261C5" w:rsidP="002261C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61C5" w:rsidRPr="008129E7" w:rsidRDefault="002261C5" w:rsidP="00CA3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>Консультативная работа по профориентации  с обучающимися 9 и 11 классов, испытывающими затруднения в выборе пути продолжения образования, их родителями</w:t>
            </w:r>
          </w:p>
        </w:tc>
        <w:tc>
          <w:tcPr>
            <w:tcW w:w="0" w:type="auto"/>
          </w:tcPr>
          <w:p w:rsidR="002261C5" w:rsidRPr="008129E7" w:rsidRDefault="002261C5" w:rsidP="0022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0" w:type="auto"/>
          </w:tcPr>
          <w:p w:rsidR="002261C5" w:rsidRPr="008129E7" w:rsidRDefault="006C6D20" w:rsidP="006C6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2261C5" w:rsidRPr="008129E7">
              <w:rPr>
                <w:rFonts w:ascii="Times New Roman" w:hAnsi="Times New Roman" w:cs="Times New Roman"/>
                <w:sz w:val="24"/>
                <w:szCs w:val="24"/>
              </w:rPr>
              <w:t>руководители, социальны</w:t>
            </w:r>
            <w:r w:rsidR="002261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261C5" w:rsidRPr="008129E7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2261C5" w:rsidRPr="008129E7" w:rsidTr="002261C5">
        <w:tc>
          <w:tcPr>
            <w:tcW w:w="0" w:type="auto"/>
          </w:tcPr>
          <w:p w:rsidR="002261C5" w:rsidRPr="002261C5" w:rsidRDefault="002261C5" w:rsidP="002261C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61C5" w:rsidRPr="008129E7" w:rsidRDefault="002261C5" w:rsidP="00CA3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профессионального профиля личности учащихся 9 и 11 классов (интересов и способностей)</w:t>
            </w:r>
          </w:p>
        </w:tc>
        <w:tc>
          <w:tcPr>
            <w:tcW w:w="0" w:type="auto"/>
          </w:tcPr>
          <w:p w:rsidR="002261C5" w:rsidRPr="008129E7" w:rsidRDefault="002261C5" w:rsidP="0022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2261C5" w:rsidRPr="001028E7" w:rsidRDefault="001028E7" w:rsidP="006C6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E7">
              <w:rPr>
                <w:rFonts w:ascii="Times New Roman" w:hAnsi="Times New Roman" w:cs="Times New Roman"/>
                <w:szCs w:val="24"/>
              </w:rPr>
              <w:t xml:space="preserve">Педагог – психолог </w:t>
            </w:r>
            <w:r w:rsidR="006C6D20" w:rsidRPr="001028E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школы </w:t>
            </w:r>
          </w:p>
        </w:tc>
      </w:tr>
      <w:tr w:rsidR="002261C5" w:rsidRPr="008129E7" w:rsidTr="002261C5">
        <w:tc>
          <w:tcPr>
            <w:tcW w:w="0" w:type="auto"/>
          </w:tcPr>
          <w:p w:rsidR="002261C5" w:rsidRPr="002261C5" w:rsidRDefault="002261C5" w:rsidP="002261C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61C5" w:rsidRPr="008129E7" w:rsidRDefault="002261C5" w:rsidP="0022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«Куда пойти учиться»</w:t>
            </w:r>
          </w:p>
        </w:tc>
        <w:tc>
          <w:tcPr>
            <w:tcW w:w="0" w:type="auto"/>
          </w:tcPr>
          <w:p w:rsidR="002261C5" w:rsidRPr="008129E7" w:rsidRDefault="002261C5" w:rsidP="0022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2261C5" w:rsidRPr="008129E7" w:rsidRDefault="006C6D20" w:rsidP="0022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иальный</w:t>
            </w: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</w:tr>
      <w:tr w:rsidR="001028E7" w:rsidRPr="008129E7" w:rsidTr="002261C5">
        <w:tc>
          <w:tcPr>
            <w:tcW w:w="0" w:type="auto"/>
          </w:tcPr>
          <w:p w:rsidR="001028E7" w:rsidRPr="002261C5" w:rsidRDefault="001028E7" w:rsidP="002261C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28E7" w:rsidRPr="001028E7" w:rsidRDefault="001028E7" w:rsidP="001028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28E7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учреждениями дополнительного образования, Центром занятости</w:t>
            </w:r>
          </w:p>
        </w:tc>
        <w:tc>
          <w:tcPr>
            <w:tcW w:w="0" w:type="auto"/>
          </w:tcPr>
          <w:p w:rsidR="001028E7" w:rsidRPr="008129E7" w:rsidRDefault="001028E7" w:rsidP="0022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</w:tcPr>
          <w:p w:rsidR="001028E7" w:rsidRPr="008129E7" w:rsidRDefault="001028E7" w:rsidP="0022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>руководители, социальны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CA3957" w:rsidRPr="008129E7" w:rsidTr="002261C5">
        <w:tc>
          <w:tcPr>
            <w:tcW w:w="0" w:type="auto"/>
          </w:tcPr>
          <w:p w:rsidR="00CA3957" w:rsidRPr="002261C5" w:rsidRDefault="00CA3957" w:rsidP="00CA39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A3957" w:rsidRPr="00CA3957" w:rsidRDefault="00CA3957" w:rsidP="00CA39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3957">
              <w:rPr>
                <w:rFonts w:ascii="Times New Roman" w:hAnsi="Times New Roman" w:cs="Times New Roman"/>
                <w:sz w:val="24"/>
                <w:szCs w:val="24"/>
              </w:rPr>
              <w:t>Проведение 15 –минуток по профессиональной направленности учащихся</w:t>
            </w:r>
          </w:p>
        </w:tc>
        <w:tc>
          <w:tcPr>
            <w:tcW w:w="0" w:type="auto"/>
          </w:tcPr>
          <w:p w:rsidR="00CA3957" w:rsidRPr="008129E7" w:rsidRDefault="00CA3957" w:rsidP="00CA3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</w:tcPr>
          <w:p w:rsidR="00CA3957" w:rsidRPr="008129E7" w:rsidRDefault="00CA3957" w:rsidP="00CA3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8129E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</w:tc>
      </w:tr>
      <w:tr w:rsidR="00997A5D" w:rsidRPr="008129E7" w:rsidTr="002261C5">
        <w:tc>
          <w:tcPr>
            <w:tcW w:w="0" w:type="auto"/>
          </w:tcPr>
          <w:p w:rsidR="00997A5D" w:rsidRPr="002261C5" w:rsidRDefault="00997A5D" w:rsidP="00997A5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7A5D" w:rsidRPr="00997A5D" w:rsidRDefault="00997A5D" w:rsidP="00997A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7A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рисунков “Моя будущая </w:t>
            </w:r>
            <w:proofErr w:type="spellStart"/>
            <w:r w:rsidRPr="00997A5D">
              <w:rPr>
                <w:rFonts w:ascii="Times New Roman" w:hAnsi="Times New Roman" w:cs="Times New Roman"/>
                <w:sz w:val="24"/>
                <w:szCs w:val="24"/>
              </w:rPr>
              <w:t>профессия”«Мама</w:t>
            </w:r>
            <w:proofErr w:type="spellEnd"/>
            <w:r w:rsidRPr="00997A5D">
              <w:rPr>
                <w:rFonts w:ascii="Times New Roman" w:hAnsi="Times New Roman" w:cs="Times New Roman"/>
                <w:sz w:val="24"/>
                <w:szCs w:val="24"/>
              </w:rPr>
              <w:t>, папа на работе»</w:t>
            </w:r>
          </w:p>
        </w:tc>
        <w:tc>
          <w:tcPr>
            <w:tcW w:w="0" w:type="auto"/>
          </w:tcPr>
          <w:p w:rsidR="00997A5D" w:rsidRDefault="00997A5D" w:rsidP="00997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997A5D" w:rsidRPr="008129E7" w:rsidRDefault="00997A5D" w:rsidP="00997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начальной школы</w:t>
            </w:r>
          </w:p>
        </w:tc>
      </w:tr>
    </w:tbl>
    <w:p w:rsidR="00D560DF" w:rsidRPr="004A3F65" w:rsidRDefault="00D560DF" w:rsidP="004A3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560DF" w:rsidRPr="004A3F65" w:rsidSect="009F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79C1"/>
    <w:multiLevelType w:val="hybridMultilevel"/>
    <w:tmpl w:val="7AD6D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3F65"/>
    <w:rsid w:val="001028E7"/>
    <w:rsid w:val="00105F01"/>
    <w:rsid w:val="00162953"/>
    <w:rsid w:val="001A2BD9"/>
    <w:rsid w:val="001C011A"/>
    <w:rsid w:val="002261C5"/>
    <w:rsid w:val="0025362E"/>
    <w:rsid w:val="004A3F65"/>
    <w:rsid w:val="004C7F6F"/>
    <w:rsid w:val="006C6D20"/>
    <w:rsid w:val="008129E7"/>
    <w:rsid w:val="00824052"/>
    <w:rsid w:val="00831632"/>
    <w:rsid w:val="00997A5D"/>
    <w:rsid w:val="009B60D9"/>
    <w:rsid w:val="009F4815"/>
    <w:rsid w:val="00B72872"/>
    <w:rsid w:val="00CA3957"/>
    <w:rsid w:val="00D560DF"/>
    <w:rsid w:val="00F9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1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61C5"/>
    <w:pPr>
      <w:ind w:left="720"/>
      <w:contextualSpacing/>
    </w:pPr>
  </w:style>
  <w:style w:type="paragraph" w:styleId="a6">
    <w:name w:val="No Spacing"/>
    <w:uiPriority w:val="1"/>
    <w:qFormat/>
    <w:rsid w:val="001028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Вознесенское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завучей</dc:creator>
  <cp:keywords/>
  <dc:description/>
  <cp:lastModifiedBy>School</cp:lastModifiedBy>
  <cp:revision>14</cp:revision>
  <cp:lastPrinted>2020-08-02T07:03:00Z</cp:lastPrinted>
  <dcterms:created xsi:type="dcterms:W3CDTF">2013-06-21T03:32:00Z</dcterms:created>
  <dcterms:modified xsi:type="dcterms:W3CDTF">2020-08-02T07:56:00Z</dcterms:modified>
</cp:coreProperties>
</file>